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11BCC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Министерство науки и высшего образования РФ</w:t>
      </w:r>
    </w:p>
    <w:p w14:paraId="27741A6F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Федеральное государственное автономное</w:t>
      </w:r>
    </w:p>
    <w:p w14:paraId="2C26D19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образовательное учреждение</w:t>
      </w:r>
    </w:p>
    <w:p w14:paraId="6842F44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высшего образования</w:t>
      </w:r>
    </w:p>
    <w:p w14:paraId="6BA1C08F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«СИБИРСКИЙ ФЕДЕРАЛЬНЫЙ УНИВЕРСИТЕТ»</w:t>
      </w:r>
    </w:p>
    <w:p w14:paraId="37652D07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3F7D41C8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ИНСТИТУТ УПРАВЛЕНИЯ БИЗНЕС-ПРОЦЕССАМИ</w:t>
      </w:r>
    </w:p>
    <w:p w14:paraId="43516023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23E1E753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КАФЕДРА БИЗНЕС-ИНФОРМАТИКИ И МОДЕЛИРОВАНИЯ БИЗНЕС-ПРОЦЕССОВ</w:t>
      </w:r>
    </w:p>
    <w:p w14:paraId="2C740F01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7B706783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23FF7BD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0B0FDDE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AC0FBB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885DE5E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2B0A73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6E0BFED6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D3C3C5F" w14:textId="6BBFEA79" w:rsidR="00D472C5" w:rsidRPr="00C6343A" w:rsidRDefault="00D472C5" w:rsidP="00D472C5">
      <w:pPr>
        <w:widowControl w:val="0"/>
        <w:tabs>
          <w:tab w:val="left" w:pos="1134"/>
        </w:tabs>
        <w:spacing w:after="0" w:line="360" w:lineRule="auto"/>
        <w:ind w:firstLine="28"/>
        <w:contextualSpacing/>
        <w:jc w:val="center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КУРСОВАЯ РАБОТА</w:t>
      </w:r>
    </w:p>
    <w:p w14:paraId="077895A1" w14:textId="68D58982" w:rsidR="00D472C5" w:rsidRPr="00862FE0" w:rsidRDefault="00862FE0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b/>
          <w:szCs w:val="28"/>
        </w:rPr>
      </w:pPr>
      <w:r w:rsidRPr="00862FE0">
        <w:rPr>
          <w:rFonts w:cs="Times New Roman"/>
          <w:color w:val="000000"/>
          <w:szCs w:val="28"/>
          <w:shd w:val="clear" w:color="auto" w:fill="FFFFFF"/>
        </w:rPr>
        <w:t xml:space="preserve">Создание </w:t>
      </w:r>
      <w:proofErr w:type="spellStart"/>
      <w:r w:rsidRPr="00862FE0">
        <w:rPr>
          <w:rFonts w:cs="Times New Roman"/>
          <w:color w:val="000000"/>
          <w:szCs w:val="28"/>
          <w:shd w:val="clear" w:color="auto" w:fill="FFFFFF"/>
        </w:rPr>
        <w:t>web</w:t>
      </w:r>
      <w:proofErr w:type="spellEnd"/>
      <w:r w:rsidRPr="00862FE0">
        <w:rPr>
          <w:rFonts w:cs="Times New Roman"/>
          <w:color w:val="000000"/>
          <w:szCs w:val="28"/>
          <w:shd w:val="clear" w:color="auto" w:fill="FFFFFF"/>
        </w:rPr>
        <w:t xml:space="preserve">-приложения с применением современных </w:t>
      </w:r>
      <w:proofErr w:type="spellStart"/>
      <w:r w:rsidRPr="00862FE0">
        <w:rPr>
          <w:rFonts w:cs="Times New Roman"/>
          <w:color w:val="000000"/>
          <w:szCs w:val="28"/>
          <w:shd w:val="clear" w:color="auto" w:fill="FFFFFF"/>
        </w:rPr>
        <w:t>web</w:t>
      </w:r>
      <w:proofErr w:type="spellEnd"/>
      <w:r w:rsidRPr="00862FE0">
        <w:rPr>
          <w:rFonts w:cs="Times New Roman"/>
          <w:color w:val="000000"/>
          <w:szCs w:val="28"/>
          <w:shd w:val="clear" w:color="auto" w:fill="FFFFFF"/>
        </w:rPr>
        <w:t>-технологий по тематике «Автомобили».</w:t>
      </w:r>
    </w:p>
    <w:p w14:paraId="3810E95A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BD4ED72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2A620C1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A436D26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7BF06E5" w14:textId="41BA9880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 xml:space="preserve">Преподаватель   </w:t>
      </w:r>
      <w:r w:rsidRPr="00C6343A">
        <w:rPr>
          <w:rFonts w:eastAsia="Calibri" w:cs="Times New Roman"/>
          <w:szCs w:val="28"/>
        </w:rPr>
        <w:tab/>
      </w:r>
      <w:r w:rsidRPr="00C6343A">
        <w:rPr>
          <w:rFonts w:eastAsia="Calibri" w:cs="Times New Roman"/>
          <w:szCs w:val="28"/>
        </w:rPr>
        <w:tab/>
      </w:r>
      <w:r w:rsidRPr="00C6343A">
        <w:rPr>
          <w:rFonts w:eastAsia="Calibri" w:cs="Times New Roman"/>
          <w:szCs w:val="28"/>
        </w:rPr>
        <w:tab/>
      </w:r>
      <w:r w:rsidRPr="00C6343A">
        <w:rPr>
          <w:rFonts w:eastAsia="Calibri" w:cs="Times New Roman"/>
          <w:szCs w:val="28"/>
        </w:rPr>
        <w:tab/>
        <w:t xml:space="preserve">   ________________       </w:t>
      </w:r>
      <w:r>
        <w:rPr>
          <w:rFonts w:eastAsia="Calibri" w:cs="Times New Roman"/>
          <w:szCs w:val="28"/>
        </w:rPr>
        <w:t xml:space="preserve"> А.И. Никитин</w:t>
      </w:r>
    </w:p>
    <w:p w14:paraId="767872F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 xml:space="preserve">                                       </w:t>
      </w:r>
      <w:r w:rsidRPr="00C6343A">
        <w:rPr>
          <w:rFonts w:eastAsia="Calibri" w:cs="Times New Roman"/>
          <w:szCs w:val="28"/>
        </w:rPr>
        <w:tab/>
      </w:r>
      <w:r w:rsidRPr="00C6343A">
        <w:rPr>
          <w:rFonts w:eastAsia="Calibri" w:cs="Times New Roman"/>
          <w:sz w:val="20"/>
          <w:szCs w:val="28"/>
        </w:rPr>
        <w:t xml:space="preserve">                     </w:t>
      </w:r>
      <w:bookmarkStart w:id="0" w:name="_Hlk150531963"/>
      <w:r w:rsidRPr="00C6343A">
        <w:rPr>
          <w:rFonts w:eastAsia="Calibri" w:cs="Times New Roman"/>
          <w:sz w:val="20"/>
          <w:szCs w:val="28"/>
        </w:rPr>
        <w:t>подпись, дата</w:t>
      </w:r>
      <w:bookmarkEnd w:id="0"/>
    </w:p>
    <w:p w14:paraId="05DEECE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4335A45" w14:textId="7667CCCA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eastAsia="Calibri" w:cs="Times New Roman"/>
          <w:sz w:val="20"/>
          <w:szCs w:val="20"/>
        </w:rPr>
      </w:pPr>
      <w:r w:rsidRPr="00C6343A">
        <w:rPr>
          <w:rFonts w:eastAsia="Calibri" w:cs="Times New Roman"/>
          <w:szCs w:val="28"/>
        </w:rPr>
        <w:t>Студент УБ22-0</w:t>
      </w:r>
      <w:r w:rsidR="009A264D">
        <w:rPr>
          <w:rFonts w:eastAsia="Calibri" w:cs="Times New Roman"/>
          <w:szCs w:val="28"/>
        </w:rPr>
        <w:t>8</w:t>
      </w:r>
      <w:r w:rsidRPr="00C6343A">
        <w:rPr>
          <w:rFonts w:eastAsia="Calibri" w:cs="Times New Roman"/>
          <w:szCs w:val="28"/>
        </w:rPr>
        <w:t xml:space="preserve">Б, </w:t>
      </w:r>
      <w:r w:rsidR="009A264D">
        <w:rPr>
          <w:rFonts w:eastAsia="Calibri"/>
        </w:rPr>
        <w:t>432218328</w:t>
      </w:r>
      <w:r w:rsidRPr="00C6343A">
        <w:rPr>
          <w:rFonts w:eastAsia="Calibri" w:cs="Times New Roman"/>
          <w:szCs w:val="28"/>
        </w:rPr>
        <w:t xml:space="preserve">  </w:t>
      </w:r>
      <w:r>
        <w:rPr>
          <w:rFonts w:eastAsia="Calibri" w:cs="Times New Roman"/>
          <w:szCs w:val="28"/>
        </w:rPr>
        <w:t xml:space="preserve">   </w:t>
      </w:r>
      <w:r w:rsidR="00862FE0">
        <w:rPr>
          <w:rFonts w:eastAsia="Calibri" w:cs="Times New Roman"/>
          <w:szCs w:val="28"/>
        </w:rPr>
        <w:t xml:space="preserve">   </w:t>
      </w:r>
      <w:r>
        <w:rPr>
          <w:rFonts w:eastAsia="Calibri" w:cs="Times New Roman"/>
          <w:szCs w:val="28"/>
        </w:rPr>
        <w:t xml:space="preserve"> </w:t>
      </w:r>
      <w:r w:rsidRPr="00C6343A">
        <w:rPr>
          <w:rFonts w:eastAsia="Calibri" w:cs="Times New Roman"/>
          <w:szCs w:val="28"/>
        </w:rPr>
        <w:t xml:space="preserve">_________________  </w:t>
      </w:r>
      <w:r>
        <w:rPr>
          <w:rFonts w:eastAsia="Calibri" w:cs="Times New Roman"/>
          <w:szCs w:val="28"/>
        </w:rPr>
        <w:t xml:space="preserve">     </w:t>
      </w:r>
      <w:r w:rsidR="009A264D">
        <w:rPr>
          <w:rFonts w:eastAsia="Calibri" w:cs="Times New Roman"/>
          <w:szCs w:val="28"/>
        </w:rPr>
        <w:t>В</w:t>
      </w:r>
      <w:r>
        <w:rPr>
          <w:rFonts w:eastAsia="Calibri" w:cs="Times New Roman"/>
          <w:szCs w:val="28"/>
        </w:rPr>
        <w:t>.</w:t>
      </w:r>
      <w:r w:rsidR="009A264D">
        <w:rPr>
          <w:rFonts w:eastAsia="Calibri" w:cs="Times New Roman"/>
          <w:szCs w:val="28"/>
        </w:rPr>
        <w:t>М</w:t>
      </w:r>
      <w:r>
        <w:rPr>
          <w:rFonts w:eastAsia="Calibri" w:cs="Times New Roman"/>
          <w:szCs w:val="28"/>
        </w:rPr>
        <w:t xml:space="preserve">. </w:t>
      </w:r>
      <w:r w:rsidR="009A264D">
        <w:rPr>
          <w:rFonts w:eastAsia="Calibri" w:cs="Times New Roman"/>
          <w:szCs w:val="28"/>
        </w:rPr>
        <w:t>Алипов</w:t>
      </w:r>
    </w:p>
    <w:p w14:paraId="511AE8AD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 w:val="20"/>
          <w:szCs w:val="20"/>
        </w:rPr>
      </w:pPr>
      <w:r>
        <w:rPr>
          <w:rFonts w:eastAsia="Calibri" w:cs="Times New Roman"/>
          <w:szCs w:val="28"/>
        </w:rPr>
        <w:t xml:space="preserve">                                                                </w:t>
      </w:r>
      <w:r w:rsidRPr="00C6343A">
        <w:rPr>
          <w:rFonts w:eastAsia="Calibri" w:cs="Times New Roman"/>
          <w:sz w:val="20"/>
          <w:szCs w:val="20"/>
        </w:rPr>
        <w:t>подпись, дата</w:t>
      </w:r>
    </w:p>
    <w:p w14:paraId="105D0600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BBBD69C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502509BE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7F3AD8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1A548596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7957CCC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CE16583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6E0056C3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1E0D6091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023E598B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2CFDEC2F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245A93E1" w14:textId="3E5858D9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Красноярск 202</w:t>
      </w:r>
      <w:r>
        <w:rPr>
          <w:rFonts w:eastAsia="Calibri" w:cs="Times New Roman"/>
          <w:szCs w:val="28"/>
        </w:rPr>
        <w:t>3</w:t>
      </w:r>
    </w:p>
    <w:p w14:paraId="5E5547D6" w14:textId="08B1BB3B" w:rsidR="00E60112" w:rsidRDefault="00E60112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25687BC9" w14:textId="34618E16" w:rsidR="00E60112" w:rsidRDefault="00E60112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6656606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1C6C90" w14:textId="39E71F8E" w:rsidR="009D36AA" w:rsidRPr="009D36AA" w:rsidRDefault="009D36AA" w:rsidP="009D36AA">
          <w:pPr>
            <w:pStyle w:val="a3"/>
            <w:jc w:val="center"/>
            <w:rPr>
              <w:color w:val="auto"/>
            </w:rPr>
          </w:pPr>
          <w:r w:rsidRPr="009D36AA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2B25390" w14:textId="77777777" w:rsidR="009D36AA" w:rsidRPr="009D36AA" w:rsidRDefault="009D36AA" w:rsidP="009D36AA">
          <w:pPr>
            <w:rPr>
              <w:lang w:eastAsia="ru-RU"/>
            </w:rPr>
          </w:pPr>
        </w:p>
        <w:p w14:paraId="79EF98DB" w14:textId="340786A8" w:rsidR="00BA4F36" w:rsidRPr="00BA4F36" w:rsidRDefault="009D36AA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BA4F3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BA4F3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BA4F3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55905984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_Toc155905984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806C3" w14:textId="7DB8CC31" w:rsidR="00BA4F36" w:rsidRPr="00BA4F36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85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1 Теоретическая часть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_Toc155905985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B854C2" w14:textId="4C9D19E9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86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1.1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_Toc155905986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8824C" w14:textId="5B3CE8C7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87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1.2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JavaScript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PHP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_Toc155905987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CB8610" w14:textId="0605B68C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88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1.3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MySQL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_Toc155905988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2CF62" w14:textId="3176F741" w:rsidR="00BA4F36" w:rsidRPr="00BA4F36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89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 Практическая часть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_Toc155905989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AA597" w14:textId="604237E6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0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 Требования, базовая конфигурация и база данных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_Toc155905990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F85B8F">
            <w:rPr>
              <w:rFonts w:ascii="Times New Roman" w:hAnsi="Times New Roman"/>
              <w:noProof/>
              <w:sz w:val="28"/>
              <w:szCs w:val="28"/>
            </w:rPr>
            <w:tab/>
          </w:r>
        </w:p>
        <w:p w14:paraId="4CEF542B" w14:textId="78E17A34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1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 Разработка формы регистрации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_Toc155905991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7CC5F2" w14:textId="6CA7613A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2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2.3 Главная страница и личный кабинет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_Toc155905992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C2A3F7" w14:textId="684FE751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3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2.4 </w:t>
            </w:r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Панель администратора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_Toc155905993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190668" w14:textId="690E2732" w:rsidR="00BA4F36" w:rsidRPr="00BA4F36" w:rsidRDefault="00000000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4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2.5 Страницы с основным контентом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_Toc155905994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17AF28" w14:textId="02D51C16" w:rsidR="00BA4F36" w:rsidRPr="00BA4F36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5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_Toc155905995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A75040" w14:textId="40D90283" w:rsidR="00BA4F36" w:rsidRPr="00BA4F36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5905996" w:history="1">
            <w:r w:rsidR="00BA4F36" w:rsidRPr="00BA4F36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_Toc155905996 \h </w:instrTex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5D5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BA4F36" w:rsidRPr="00BA4F3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7D8E20" w14:textId="0ABE5C01" w:rsidR="009D36AA" w:rsidRDefault="009D36AA">
          <w:r w:rsidRPr="00BA4F36">
            <w:rPr>
              <w:rFonts w:cs="Times New Roman"/>
              <w:szCs w:val="28"/>
            </w:rPr>
            <w:fldChar w:fldCharType="end"/>
          </w:r>
        </w:p>
      </w:sdtContent>
    </w:sdt>
    <w:p w14:paraId="1D94A116" w14:textId="77777777" w:rsidR="00E60112" w:rsidRPr="00E60112" w:rsidRDefault="00E60112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Times New Roman" w:cs="Times New Roman"/>
          <w:szCs w:val="28"/>
        </w:rPr>
      </w:pPr>
    </w:p>
    <w:p w14:paraId="002F7D0B" w14:textId="53D89A0C" w:rsidR="001A379E" w:rsidRDefault="001A379E" w:rsidP="00D472C5">
      <w:pPr>
        <w:jc w:val="center"/>
      </w:pPr>
    </w:p>
    <w:p w14:paraId="379AA084" w14:textId="420CBFD8" w:rsidR="00E60112" w:rsidRDefault="00E60112" w:rsidP="00D472C5">
      <w:pPr>
        <w:jc w:val="center"/>
      </w:pPr>
    </w:p>
    <w:p w14:paraId="7E289DC7" w14:textId="7739D31A" w:rsidR="00E60112" w:rsidRDefault="00E60112" w:rsidP="00D472C5">
      <w:pPr>
        <w:jc w:val="center"/>
      </w:pPr>
    </w:p>
    <w:p w14:paraId="0064775F" w14:textId="294432C8" w:rsidR="00E60112" w:rsidRDefault="00E60112" w:rsidP="00D472C5">
      <w:pPr>
        <w:jc w:val="center"/>
      </w:pPr>
    </w:p>
    <w:p w14:paraId="385CF022" w14:textId="60752988" w:rsidR="00E60112" w:rsidRDefault="00E60112" w:rsidP="00D472C5">
      <w:pPr>
        <w:jc w:val="center"/>
      </w:pPr>
    </w:p>
    <w:p w14:paraId="09C736CD" w14:textId="3A8E1BA2" w:rsidR="00E60112" w:rsidRDefault="00E60112" w:rsidP="00D472C5">
      <w:pPr>
        <w:jc w:val="center"/>
      </w:pPr>
    </w:p>
    <w:p w14:paraId="78C6E26D" w14:textId="00E961DE" w:rsidR="00E60112" w:rsidRDefault="00E60112" w:rsidP="00D472C5">
      <w:pPr>
        <w:jc w:val="center"/>
      </w:pPr>
    </w:p>
    <w:p w14:paraId="145C3547" w14:textId="30749E0A" w:rsidR="00E60112" w:rsidRDefault="00E60112" w:rsidP="00D472C5">
      <w:pPr>
        <w:jc w:val="center"/>
      </w:pPr>
    </w:p>
    <w:p w14:paraId="04DFC249" w14:textId="172D21C8" w:rsidR="00E60112" w:rsidRDefault="00E60112" w:rsidP="00D472C5">
      <w:pPr>
        <w:jc w:val="center"/>
      </w:pPr>
    </w:p>
    <w:p w14:paraId="3975BAC7" w14:textId="748B4090" w:rsidR="00E60112" w:rsidRDefault="00E60112" w:rsidP="00D472C5">
      <w:pPr>
        <w:jc w:val="center"/>
      </w:pPr>
    </w:p>
    <w:p w14:paraId="1D38DBC9" w14:textId="29547115" w:rsidR="00E60112" w:rsidRDefault="00E60112" w:rsidP="00D472C5">
      <w:pPr>
        <w:jc w:val="center"/>
      </w:pPr>
    </w:p>
    <w:p w14:paraId="2782FBE9" w14:textId="6706E5D8" w:rsidR="00E60112" w:rsidRDefault="00E60112" w:rsidP="00D472C5">
      <w:pPr>
        <w:jc w:val="center"/>
      </w:pPr>
    </w:p>
    <w:p w14:paraId="0EAC8542" w14:textId="0B80FD23" w:rsidR="00E60112" w:rsidRDefault="00E60112" w:rsidP="00D472C5">
      <w:pPr>
        <w:jc w:val="center"/>
      </w:pPr>
    </w:p>
    <w:p w14:paraId="7947B51E" w14:textId="4EFC26D9" w:rsidR="00E60112" w:rsidRDefault="00E60112" w:rsidP="00B56D03"/>
    <w:p w14:paraId="3A6B42DA" w14:textId="78C8AC8A" w:rsidR="00E60112" w:rsidRDefault="00E60112" w:rsidP="00E60112">
      <w:pPr>
        <w:pStyle w:val="1"/>
        <w:spacing w:before="0" w:line="360" w:lineRule="auto"/>
        <w:jc w:val="center"/>
      </w:pPr>
      <w:bookmarkStart w:id="1" w:name="_Toc155905984"/>
      <w:r>
        <w:t>ВВЕДЕНИЕ</w:t>
      </w:r>
      <w:bookmarkEnd w:id="1"/>
    </w:p>
    <w:p w14:paraId="4590247E" w14:textId="77777777" w:rsidR="00E60112" w:rsidRPr="00E60112" w:rsidRDefault="00E60112" w:rsidP="00E60112">
      <w:pPr>
        <w:spacing w:after="0" w:line="360" w:lineRule="auto"/>
      </w:pPr>
    </w:p>
    <w:p w14:paraId="679066F7" w14:textId="27EE3735" w:rsidR="00E60112" w:rsidRDefault="00E60112" w:rsidP="00E60112">
      <w:pPr>
        <w:spacing w:after="0" w:line="360" w:lineRule="auto"/>
        <w:ind w:firstLine="708"/>
        <w:jc w:val="both"/>
      </w:pPr>
      <w:r>
        <w:t xml:space="preserve">Актуальность курсовой работы заключается в создании современного </w:t>
      </w:r>
      <w:proofErr w:type="spellStart"/>
      <w:r>
        <w:t>web</w:t>
      </w:r>
      <w:proofErr w:type="spellEnd"/>
      <w:r>
        <w:t>-приложения, специализированного на области книжной тематики. Сегодняшнее время характеризуется стремительным развитием интернет-технологий и повышенным спросом на удобные и эффективные решения в сфере чтения и доступа к книгам.</w:t>
      </w:r>
    </w:p>
    <w:p w14:paraId="6D22DF03" w14:textId="3B59B590" w:rsidR="00E60112" w:rsidRDefault="00E60112" w:rsidP="00E60112">
      <w:pPr>
        <w:spacing w:after="0" w:line="360" w:lineRule="auto"/>
        <w:ind w:firstLine="708"/>
        <w:jc w:val="both"/>
      </w:pPr>
      <w:r>
        <w:t xml:space="preserve">Цель данного проекта состоит в разработке </w:t>
      </w:r>
      <w:proofErr w:type="spellStart"/>
      <w:r>
        <w:t>web</w:t>
      </w:r>
      <w:proofErr w:type="spellEnd"/>
      <w:r>
        <w:t>-приложения, которое предоставляет пользователям удобную и интуитивно понятную платформу для чтения книг. Главной идеей является создание системы, которая предоставляет доступ к различным литературным произведениям, является мини-рекламой более широкой платформы.</w:t>
      </w:r>
    </w:p>
    <w:p w14:paraId="3D5EB503" w14:textId="368E659E" w:rsidR="00E60112" w:rsidRDefault="00E60112" w:rsidP="00E60112">
      <w:pPr>
        <w:spacing w:after="0" w:line="360" w:lineRule="auto"/>
        <w:ind w:firstLine="708"/>
        <w:jc w:val="both"/>
      </w:pPr>
      <w:r>
        <w:t xml:space="preserve">В процессе выполнения курсовой работы будут использованы современные </w:t>
      </w:r>
      <w:proofErr w:type="spellStart"/>
      <w:r>
        <w:t>web</w:t>
      </w:r>
      <w:proofErr w:type="spellEnd"/>
      <w:r>
        <w:t xml:space="preserve">-технологии, такие как HTML5, CSS, JavaScript, </w:t>
      </w:r>
      <w:r>
        <w:rPr>
          <w:lang w:val="en-US"/>
        </w:rPr>
        <w:t>PHP</w:t>
      </w:r>
      <w:r w:rsidRPr="00E60112">
        <w:t xml:space="preserve">, </w:t>
      </w:r>
      <w:r>
        <w:rPr>
          <w:lang w:val="en-US"/>
        </w:rPr>
        <w:t>MySQL</w:t>
      </w:r>
      <w:r>
        <w:t>. Благодаря использованию этих инструментов, разрабатываемое приложение будет отвечать современным требованиям производительности, масштабируемости и безопасности.</w:t>
      </w:r>
    </w:p>
    <w:p w14:paraId="0D530042" w14:textId="16E3FC56" w:rsidR="00E60112" w:rsidRDefault="00E60112" w:rsidP="00E60112">
      <w:pPr>
        <w:spacing w:after="0" w:line="360" w:lineRule="auto"/>
        <w:ind w:firstLine="708"/>
        <w:jc w:val="both"/>
      </w:pPr>
      <w:r>
        <w:t xml:space="preserve">Ожидается, что результатом данной курсовой работы будет полноценное </w:t>
      </w:r>
      <w:proofErr w:type="spellStart"/>
      <w:r>
        <w:t>web</w:t>
      </w:r>
      <w:proofErr w:type="spellEnd"/>
      <w:r>
        <w:t>-приложение, способное удовлетворить потребности пользователей в сфере чтения книг. Разработанное приложение будет иметь потенциал для дальнейшего развития и расширения функциональности в соответствии с потребностями пользователей.</w:t>
      </w:r>
    </w:p>
    <w:p w14:paraId="739953F7" w14:textId="435428CA" w:rsidR="00E60112" w:rsidRDefault="00E60112" w:rsidP="00E60112">
      <w:pPr>
        <w:spacing w:after="0" w:line="360" w:lineRule="auto"/>
        <w:ind w:firstLine="708"/>
        <w:jc w:val="both"/>
      </w:pPr>
      <w:r>
        <w:t>В данном отчете будут подробно описаны этапы разработки приложения, выбранные технологии и инструменты, а также полученные результаты и возможные перспективы развития проекта.</w:t>
      </w:r>
    </w:p>
    <w:p w14:paraId="0EAD9F8C" w14:textId="35CE64AC" w:rsidR="00E60112" w:rsidRDefault="00E60112" w:rsidP="00E60112">
      <w:pPr>
        <w:spacing w:after="0" w:line="360" w:lineRule="auto"/>
        <w:ind w:firstLine="708"/>
        <w:jc w:val="both"/>
      </w:pPr>
    </w:p>
    <w:p w14:paraId="49F8F7C5" w14:textId="6F461FDF" w:rsidR="00E60112" w:rsidRDefault="00E60112" w:rsidP="00E60112">
      <w:pPr>
        <w:spacing w:after="0" w:line="360" w:lineRule="auto"/>
        <w:ind w:firstLine="708"/>
        <w:jc w:val="both"/>
      </w:pPr>
    </w:p>
    <w:p w14:paraId="7041B002" w14:textId="230A42A0" w:rsidR="00E60112" w:rsidRDefault="00E60112" w:rsidP="00E60112">
      <w:pPr>
        <w:spacing w:after="0" w:line="360" w:lineRule="auto"/>
        <w:ind w:firstLine="708"/>
        <w:jc w:val="both"/>
      </w:pPr>
    </w:p>
    <w:p w14:paraId="5BAABE61" w14:textId="4056694D" w:rsidR="00E60112" w:rsidRDefault="00E60112" w:rsidP="00E60112">
      <w:pPr>
        <w:spacing w:after="0" w:line="360" w:lineRule="auto"/>
        <w:ind w:firstLine="708"/>
        <w:jc w:val="both"/>
      </w:pPr>
    </w:p>
    <w:p w14:paraId="4E12958D" w14:textId="3A000F40" w:rsidR="00E60112" w:rsidRDefault="00E60112" w:rsidP="00E60112">
      <w:pPr>
        <w:spacing w:after="0" w:line="360" w:lineRule="auto"/>
        <w:ind w:firstLine="708"/>
        <w:jc w:val="both"/>
      </w:pPr>
    </w:p>
    <w:p w14:paraId="37117D77" w14:textId="36D34D92" w:rsidR="00E60112" w:rsidRDefault="00E60112" w:rsidP="001F65DC">
      <w:pPr>
        <w:pStyle w:val="1"/>
        <w:spacing w:before="0" w:line="360" w:lineRule="auto"/>
      </w:pPr>
      <w:r>
        <w:tab/>
      </w:r>
      <w:bookmarkStart w:id="2" w:name="_Toc155905985"/>
      <w:r w:rsidR="00E557EA">
        <w:t xml:space="preserve">1 </w:t>
      </w:r>
      <w:r>
        <w:t>Теоретическая часть</w:t>
      </w:r>
      <w:bookmarkEnd w:id="2"/>
    </w:p>
    <w:p w14:paraId="5DD451BA" w14:textId="77777777" w:rsidR="00E557EA" w:rsidRPr="00E557EA" w:rsidRDefault="00E557EA" w:rsidP="00E557EA">
      <w:pPr>
        <w:spacing w:after="0"/>
      </w:pPr>
    </w:p>
    <w:p w14:paraId="4BAD23DE" w14:textId="721CD6DD" w:rsidR="00E60112" w:rsidRPr="00E557EA" w:rsidRDefault="00E60112" w:rsidP="00E557EA">
      <w:pPr>
        <w:pStyle w:val="2"/>
        <w:spacing w:before="0"/>
        <w:rPr>
          <w:b/>
          <w:bCs/>
        </w:rPr>
      </w:pPr>
      <w:r>
        <w:tab/>
      </w:r>
      <w:bookmarkStart w:id="3" w:name="_Toc155905986"/>
      <w:r w:rsidR="001F65DC" w:rsidRPr="00E557EA">
        <w:rPr>
          <w:b/>
          <w:bCs/>
        </w:rPr>
        <w:t xml:space="preserve">1.1 </w:t>
      </w:r>
      <w:r w:rsidR="001F65DC" w:rsidRPr="00E557EA">
        <w:rPr>
          <w:b/>
          <w:bCs/>
          <w:lang w:val="en-US"/>
        </w:rPr>
        <w:t>HTML</w:t>
      </w:r>
      <w:r w:rsidR="001F65DC" w:rsidRPr="00E557EA">
        <w:rPr>
          <w:b/>
          <w:bCs/>
        </w:rPr>
        <w:t xml:space="preserve"> и </w:t>
      </w:r>
      <w:r w:rsidR="001F65DC" w:rsidRPr="00E557EA">
        <w:rPr>
          <w:b/>
          <w:bCs/>
          <w:lang w:val="en-US"/>
        </w:rPr>
        <w:t>CSS</w:t>
      </w:r>
      <w:bookmarkEnd w:id="3"/>
    </w:p>
    <w:p w14:paraId="5830C220" w14:textId="10105A56" w:rsidR="00E60112" w:rsidRDefault="00E60112" w:rsidP="001F65DC">
      <w:pPr>
        <w:spacing w:after="0" w:line="360" w:lineRule="auto"/>
      </w:pPr>
      <w:r>
        <w:tab/>
      </w:r>
    </w:p>
    <w:p w14:paraId="7F951B24" w14:textId="540BF70E" w:rsidR="00F85B8F" w:rsidRPr="00F85B8F" w:rsidRDefault="001F65DC" w:rsidP="00F85B8F">
      <w:pPr>
        <w:spacing w:line="360" w:lineRule="auto"/>
        <w:jc w:val="both"/>
      </w:pPr>
      <w:r>
        <w:tab/>
      </w:r>
      <w:r w:rsidR="00F85B8F" w:rsidRPr="00F85B8F">
        <w:t>HTML (</w:t>
      </w:r>
      <w:proofErr w:type="spellStart"/>
      <w:r w:rsidR="00F85B8F" w:rsidRPr="00F85B8F">
        <w:t>HyperText</w:t>
      </w:r>
      <w:proofErr w:type="spellEnd"/>
      <w:r w:rsidR="00F85B8F" w:rsidRPr="00F85B8F">
        <w:t xml:space="preserve"> </w:t>
      </w:r>
      <w:proofErr w:type="spellStart"/>
      <w:r w:rsidR="00F85B8F" w:rsidRPr="00F85B8F">
        <w:t>Markup</w:t>
      </w:r>
      <w:proofErr w:type="spellEnd"/>
      <w:r w:rsidR="00F85B8F" w:rsidRPr="00F85B8F">
        <w:t xml:space="preserve"> Language) </w:t>
      </w:r>
      <w:proofErr w:type="gramStart"/>
      <w:r w:rsidR="00F85B8F" w:rsidRPr="00F85B8F">
        <w:t>- это</w:t>
      </w:r>
      <w:proofErr w:type="gramEnd"/>
      <w:r w:rsidR="00F85B8F" w:rsidRPr="00F85B8F">
        <w:t xml:space="preserve"> основный язык разметки веб-страниц, который используется для создания структуры и содержания веб-страниц.</w:t>
      </w:r>
    </w:p>
    <w:p w14:paraId="163F4358" w14:textId="77777777" w:rsidR="00F85B8F" w:rsidRPr="00F85B8F" w:rsidRDefault="00F85B8F" w:rsidP="00F85B8F">
      <w:pPr>
        <w:spacing w:line="360" w:lineRule="auto"/>
        <w:jc w:val="both"/>
      </w:pPr>
      <w:r w:rsidRPr="00F85B8F">
        <w:t>Плюсы:</w:t>
      </w:r>
    </w:p>
    <w:p w14:paraId="140745D6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1. Простота использования: HTML достаточно просто изучить и понять, поскольку он использует простую структуру тегов.</w:t>
      </w:r>
    </w:p>
    <w:p w14:paraId="760EE56D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2. Универсальность: HTML поддерживается всеми веб-браузерами и является стандартом для создания веб-страниц.</w:t>
      </w:r>
    </w:p>
    <w:p w14:paraId="59400EB9" w14:textId="6A11AD40" w:rsidR="00F85B8F" w:rsidRPr="00F85B8F" w:rsidRDefault="00F85B8F" w:rsidP="009A264D">
      <w:pPr>
        <w:spacing w:line="360" w:lineRule="auto"/>
        <w:ind w:firstLine="708"/>
        <w:jc w:val="both"/>
      </w:pPr>
      <w:r w:rsidRPr="00F85B8F">
        <w:t>3. Легкость в поддержке и изменении</w:t>
      </w:r>
      <w:proofErr w:type="gramStart"/>
      <w:r w:rsidRPr="00F85B8F">
        <w:t>: Поскольку</w:t>
      </w:r>
      <w:proofErr w:type="gramEnd"/>
      <w:r w:rsidRPr="00F85B8F">
        <w:t xml:space="preserve"> HTML используется для создания структуры веб-страниц, он легко поддерживается и изменяется без дополнительных трудностей.</w:t>
      </w:r>
    </w:p>
    <w:p w14:paraId="0981A3BB" w14:textId="77777777" w:rsidR="00F85B8F" w:rsidRPr="00F85B8F" w:rsidRDefault="00F85B8F" w:rsidP="00F85B8F">
      <w:pPr>
        <w:spacing w:line="360" w:lineRule="auto"/>
        <w:jc w:val="both"/>
      </w:pPr>
      <w:r w:rsidRPr="00F85B8F">
        <w:t>Недостатки:</w:t>
      </w:r>
    </w:p>
    <w:p w14:paraId="4D72EC36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1. Ограниченные возможности стилизации: HTML не предоставляет обширных возможностей для стилизации веб-страниц, поэтому для создания более сложных дизайнов может потребоваться использование дополнительных языков (например, CSS).</w:t>
      </w:r>
    </w:p>
    <w:p w14:paraId="4CDCC50F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2. Отсутствие динамического контента: HTML предназначен для создания статических веб-страниц, поэтому для добавления динамического контента (например, анимации или интерактивных элементов) может потребоваться использование JavaScript.</w:t>
      </w:r>
    </w:p>
    <w:p w14:paraId="67E7BFC6" w14:textId="77777777" w:rsidR="00F85B8F" w:rsidRDefault="00F85B8F" w:rsidP="009A264D">
      <w:pPr>
        <w:spacing w:line="360" w:lineRule="auto"/>
        <w:ind w:firstLine="708"/>
        <w:jc w:val="both"/>
      </w:pPr>
      <w:r w:rsidRPr="00F85B8F">
        <w:t>3. Необходимость в дополнительных языках</w:t>
      </w:r>
      <w:proofErr w:type="gramStart"/>
      <w:r w:rsidRPr="00F85B8F">
        <w:t>: Для</w:t>
      </w:r>
      <w:proofErr w:type="gramEnd"/>
      <w:r w:rsidRPr="00F85B8F">
        <w:t xml:space="preserve"> создания полноценных и интерактивных веб-страниц часто требуется комбинировать HTML с другими </w:t>
      </w:r>
      <w:r w:rsidRPr="00F85B8F">
        <w:lastRenderedPageBreak/>
        <w:t>языками (например, CSS, JavaScript, PHP), что может усложнить процесс разработки.</w:t>
      </w:r>
    </w:p>
    <w:p w14:paraId="48191C61" w14:textId="07188DFE" w:rsidR="00F85B8F" w:rsidRPr="00F85B8F" w:rsidRDefault="00F85B8F" w:rsidP="00F85B8F">
      <w:pPr>
        <w:spacing w:line="360" w:lineRule="auto"/>
        <w:ind w:firstLine="708"/>
        <w:jc w:val="both"/>
      </w:pPr>
      <w:r w:rsidRPr="00F85B8F">
        <w:t>CSS (</w:t>
      </w:r>
      <w:proofErr w:type="spellStart"/>
      <w:r w:rsidRPr="00F85B8F">
        <w:t>Cascading</w:t>
      </w:r>
      <w:proofErr w:type="spellEnd"/>
      <w:r w:rsidRPr="00F85B8F">
        <w:t xml:space="preserve"> Style </w:t>
      </w:r>
      <w:proofErr w:type="spellStart"/>
      <w:r w:rsidRPr="00F85B8F">
        <w:t>Sheets</w:t>
      </w:r>
      <w:proofErr w:type="spellEnd"/>
      <w:r w:rsidRPr="00F85B8F">
        <w:t xml:space="preserve">) </w:t>
      </w:r>
      <w:proofErr w:type="gramStart"/>
      <w:r w:rsidRPr="00F85B8F">
        <w:t>- это</w:t>
      </w:r>
      <w:proofErr w:type="gramEnd"/>
      <w:r w:rsidRPr="00F85B8F">
        <w:t xml:space="preserve"> язык стилей, который используется для определения внешнего вида веб-страниц, таких как шрифты, цвета, отступы, размеры и многое другое</w:t>
      </w:r>
    </w:p>
    <w:p w14:paraId="06628F15" w14:textId="77777777" w:rsidR="00F85B8F" w:rsidRPr="00F85B8F" w:rsidRDefault="00F85B8F" w:rsidP="00F85B8F">
      <w:pPr>
        <w:spacing w:line="360" w:lineRule="auto"/>
        <w:jc w:val="both"/>
      </w:pPr>
      <w:r w:rsidRPr="00F85B8F">
        <w:t>Плюсы:</w:t>
      </w:r>
    </w:p>
    <w:p w14:paraId="0E17C3F1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1. Раздельное оформление: CSS позволяет разделять структуру и визуальное оформление веб-страницы, что делает код более чистым и удобным для поддержки.</w:t>
      </w:r>
    </w:p>
    <w:p w14:paraId="40C4A794" w14:textId="7777777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2. Гибкость и масштабируемость: CSS позволяет легко изменять внешний вид веб-страницы, а также создавать масштабируемые и адаптивные дизайны для различных устройств.</w:t>
      </w:r>
    </w:p>
    <w:p w14:paraId="4ADC2A07" w14:textId="0124B517" w:rsidR="00F85B8F" w:rsidRPr="00F85B8F" w:rsidRDefault="00F85B8F" w:rsidP="009A264D">
      <w:pPr>
        <w:spacing w:line="360" w:lineRule="auto"/>
        <w:ind w:firstLine="708"/>
        <w:jc w:val="both"/>
      </w:pPr>
      <w:r w:rsidRPr="00F85B8F">
        <w:t>3. Возможности анимации и трансформации: CSS позволяет добавлять анимацию, трансформации и другие эффекты к элементам веб-страниц, что делает их более привлекательными.</w:t>
      </w:r>
    </w:p>
    <w:p w14:paraId="7B451A84" w14:textId="77777777" w:rsidR="00F85B8F" w:rsidRPr="00F85B8F" w:rsidRDefault="00F85B8F" w:rsidP="00F85B8F">
      <w:pPr>
        <w:spacing w:line="360" w:lineRule="auto"/>
        <w:jc w:val="both"/>
      </w:pPr>
      <w:r w:rsidRPr="00F85B8F">
        <w:t>Недостатки:</w:t>
      </w:r>
    </w:p>
    <w:p w14:paraId="25174133" w14:textId="315A5926" w:rsidR="00F85B8F" w:rsidRPr="00F85B8F" w:rsidRDefault="00F85B8F" w:rsidP="009A264D">
      <w:pPr>
        <w:spacing w:line="360" w:lineRule="auto"/>
        <w:ind w:firstLine="705"/>
        <w:jc w:val="both"/>
      </w:pPr>
      <w:r w:rsidRPr="00F85B8F">
        <w:t>1. Совместимость с браузерами</w:t>
      </w:r>
      <w:proofErr w:type="gramStart"/>
      <w:r w:rsidRPr="00F85B8F">
        <w:t>: Иногда</w:t>
      </w:r>
      <w:proofErr w:type="gramEnd"/>
      <w:r w:rsidRPr="00F85B8F">
        <w:t xml:space="preserve"> возникают проблемы с совместимостью CSS между различными веб-браузерами, что может приводить к различиям в отображении веб-страниц.</w:t>
      </w:r>
    </w:p>
    <w:p w14:paraId="082D1620" w14:textId="77777777" w:rsidR="00F85B8F" w:rsidRPr="00F85B8F" w:rsidRDefault="00F85B8F" w:rsidP="009A264D">
      <w:pPr>
        <w:spacing w:line="360" w:lineRule="auto"/>
        <w:ind w:firstLine="705"/>
        <w:jc w:val="both"/>
      </w:pPr>
      <w:r w:rsidRPr="00F85B8F">
        <w:t>2. Сложность некоторых эффектов</w:t>
      </w:r>
      <w:proofErr w:type="gramStart"/>
      <w:r w:rsidRPr="00F85B8F">
        <w:t>: Для</w:t>
      </w:r>
      <w:proofErr w:type="gramEnd"/>
      <w:r w:rsidRPr="00F85B8F">
        <w:t xml:space="preserve"> создания сложных анимаций или эффектов потребуется глубокое понимание CSS и навыки программирования.</w:t>
      </w:r>
    </w:p>
    <w:p w14:paraId="063DC0EB" w14:textId="44B67FE0" w:rsidR="005D259E" w:rsidRPr="00F85B8F" w:rsidRDefault="00F85B8F" w:rsidP="009A264D">
      <w:pPr>
        <w:spacing w:line="360" w:lineRule="auto"/>
        <w:ind w:firstLine="705"/>
        <w:jc w:val="both"/>
      </w:pPr>
      <w:r w:rsidRPr="00F85B8F">
        <w:t>3. Загрузка страницы: Использование большого количества CSS-стилей или изображений может замедлить загрузку веб-страницы, что может негативно повлиять на пользовательский опыт.</w:t>
      </w:r>
    </w:p>
    <w:p w14:paraId="5F155565" w14:textId="77777777" w:rsidR="00F85B8F" w:rsidRDefault="00F85B8F" w:rsidP="00E557EA">
      <w:pPr>
        <w:pStyle w:val="2"/>
        <w:ind w:firstLine="705"/>
        <w:rPr>
          <w:b/>
          <w:bCs/>
        </w:rPr>
      </w:pPr>
      <w:bookmarkStart w:id="4" w:name="_Toc155905987"/>
    </w:p>
    <w:p w14:paraId="7347C19F" w14:textId="77777777" w:rsidR="00F85B8F" w:rsidRDefault="00F85B8F" w:rsidP="00E557EA">
      <w:pPr>
        <w:pStyle w:val="2"/>
        <w:ind w:firstLine="705"/>
        <w:rPr>
          <w:b/>
          <w:bCs/>
        </w:rPr>
      </w:pPr>
    </w:p>
    <w:p w14:paraId="5536DC62" w14:textId="5079FF66" w:rsidR="005D259E" w:rsidRPr="00E557EA" w:rsidRDefault="005D259E" w:rsidP="00E557EA">
      <w:pPr>
        <w:pStyle w:val="2"/>
        <w:ind w:firstLine="705"/>
        <w:rPr>
          <w:b/>
          <w:bCs/>
        </w:rPr>
      </w:pPr>
      <w:r w:rsidRPr="00E557EA">
        <w:rPr>
          <w:b/>
          <w:bCs/>
        </w:rPr>
        <w:t xml:space="preserve">1.2 </w:t>
      </w:r>
      <w:r w:rsidRPr="00E557EA">
        <w:rPr>
          <w:b/>
          <w:bCs/>
          <w:lang w:val="en-US"/>
        </w:rPr>
        <w:t>JavaScript</w:t>
      </w:r>
      <w:r w:rsidRPr="00E557EA">
        <w:rPr>
          <w:b/>
          <w:bCs/>
        </w:rPr>
        <w:t xml:space="preserve"> и </w:t>
      </w:r>
      <w:r w:rsidRPr="00E557EA">
        <w:rPr>
          <w:b/>
          <w:bCs/>
          <w:lang w:val="en-US"/>
        </w:rPr>
        <w:t>PHP</w:t>
      </w:r>
      <w:bookmarkEnd w:id="4"/>
    </w:p>
    <w:p w14:paraId="0EF86587" w14:textId="0CE5B508" w:rsidR="005D259E" w:rsidRPr="00E557EA" w:rsidRDefault="005D259E" w:rsidP="005D259E">
      <w:pPr>
        <w:spacing w:after="0" w:line="360" w:lineRule="auto"/>
      </w:pPr>
    </w:p>
    <w:p w14:paraId="59631978" w14:textId="2BB1644F" w:rsidR="00F85B8F" w:rsidRDefault="005D259E" w:rsidP="00F85B8F">
      <w:pPr>
        <w:spacing w:after="0" w:line="360" w:lineRule="auto"/>
        <w:jc w:val="both"/>
      </w:pPr>
      <w:r>
        <w:tab/>
      </w:r>
      <w:r w:rsidR="00F85B8F">
        <w:t xml:space="preserve">JavaScript </w:t>
      </w:r>
      <w:proofErr w:type="gramStart"/>
      <w:r w:rsidR="00F85B8F">
        <w:t>- это</w:t>
      </w:r>
      <w:proofErr w:type="gramEnd"/>
      <w:r w:rsidR="00F85B8F">
        <w:t xml:space="preserve"> высокоуровневый язык программирования, который применяется для создания интерактивных элементов на веб-страницах и для управления поведением веб-приложений.</w:t>
      </w:r>
    </w:p>
    <w:p w14:paraId="49D4F958" w14:textId="77777777" w:rsidR="00F85B8F" w:rsidRDefault="00F85B8F" w:rsidP="00F85B8F">
      <w:pPr>
        <w:spacing w:after="0" w:line="360" w:lineRule="auto"/>
        <w:jc w:val="both"/>
      </w:pPr>
      <w:r>
        <w:t>Плюсы:</w:t>
      </w:r>
    </w:p>
    <w:p w14:paraId="0A6E7C44" w14:textId="77777777" w:rsidR="00F85B8F" w:rsidRDefault="00F85B8F" w:rsidP="009A264D">
      <w:pPr>
        <w:spacing w:after="0" w:line="360" w:lineRule="auto"/>
        <w:ind w:firstLine="708"/>
        <w:jc w:val="both"/>
      </w:pPr>
      <w:r>
        <w:t>1. Интерактивность: JavaScript позволяет создавать интерактивные элементы на веб-страницах, такие как формы, игры, анимации, динамические меню и многое другое.</w:t>
      </w:r>
    </w:p>
    <w:p w14:paraId="4BA1E145" w14:textId="77777777" w:rsidR="00F85B8F" w:rsidRDefault="00F85B8F" w:rsidP="009A264D">
      <w:pPr>
        <w:spacing w:after="0" w:line="360" w:lineRule="auto"/>
        <w:ind w:firstLine="708"/>
        <w:jc w:val="both"/>
      </w:pPr>
      <w:r>
        <w:t>2. Взаимодействие с пользователем: JavaScript позволяет обрабатывать действия пользователя, такие как щелчки мышью, нажатия клавиш, отправку форм и другие события.</w:t>
      </w:r>
    </w:p>
    <w:p w14:paraId="25E1C6C0" w14:textId="271A0152" w:rsidR="00F85B8F" w:rsidRDefault="00F85B8F" w:rsidP="009A264D">
      <w:pPr>
        <w:spacing w:after="0" w:line="360" w:lineRule="auto"/>
        <w:ind w:firstLine="708"/>
        <w:jc w:val="both"/>
      </w:pPr>
      <w:r>
        <w:t>3. Возможности асинхронной загрузки данных: JavaScript используется для работы с AJAX (асинхронным JavaScript и XML), что позволяет загружать данные с сервера без перезагрузки страницы.</w:t>
      </w:r>
    </w:p>
    <w:p w14:paraId="61928425" w14:textId="77777777" w:rsidR="00F85B8F" w:rsidRDefault="00F85B8F" w:rsidP="00F85B8F">
      <w:pPr>
        <w:spacing w:after="0" w:line="360" w:lineRule="auto"/>
        <w:jc w:val="both"/>
      </w:pPr>
      <w:r>
        <w:t>Недостатки:</w:t>
      </w:r>
    </w:p>
    <w:p w14:paraId="4CE47BD2" w14:textId="77777777" w:rsidR="00F85B8F" w:rsidRDefault="00F85B8F" w:rsidP="009A264D">
      <w:pPr>
        <w:spacing w:after="0" w:line="360" w:lineRule="auto"/>
        <w:ind w:firstLine="708"/>
        <w:jc w:val="both"/>
      </w:pPr>
      <w:r>
        <w:t>1. Безопасность: JavaScript может быть уязвим для атак, таких как инъекции кода или вредоносные сценарии, что делает его потенциально опасным для веб-приложений.</w:t>
      </w:r>
    </w:p>
    <w:p w14:paraId="746F1535" w14:textId="77777777" w:rsidR="00F85B8F" w:rsidRDefault="00F85B8F" w:rsidP="009A264D">
      <w:pPr>
        <w:spacing w:after="0" w:line="360" w:lineRule="auto"/>
        <w:ind w:firstLine="708"/>
        <w:jc w:val="both"/>
      </w:pPr>
      <w:r>
        <w:t>2. Совместимость с браузерами: Некоторые функции JavaScript могут работать по-разному в различных веб-браузерах, что требует дополнительной работы по обеспечению совместимости.</w:t>
      </w:r>
    </w:p>
    <w:p w14:paraId="71F6CC4F" w14:textId="77777777" w:rsidR="00F85B8F" w:rsidRDefault="00F85B8F" w:rsidP="009A264D">
      <w:pPr>
        <w:spacing w:after="0" w:line="360" w:lineRule="auto"/>
        <w:ind w:firstLine="708"/>
        <w:jc w:val="both"/>
        <w:rPr>
          <w:b/>
          <w:bCs/>
        </w:rPr>
      </w:pPr>
      <w:r>
        <w:t>3. Загруженность страницы: Использование большого количества JavaScript-кода или библиотек может привести к увеличению времени загрузки веб-страницы и негативно сказаться на пользовательском опыте.</w:t>
      </w:r>
      <w:r w:rsidRPr="00D030D2">
        <w:rPr>
          <w:b/>
          <w:bCs/>
        </w:rPr>
        <w:t xml:space="preserve"> </w:t>
      </w:r>
    </w:p>
    <w:p w14:paraId="04B4CC9B" w14:textId="77777777" w:rsidR="00F85B8F" w:rsidRDefault="00F85B8F" w:rsidP="00F85B8F">
      <w:pPr>
        <w:spacing w:after="0" w:line="360" w:lineRule="auto"/>
        <w:jc w:val="both"/>
        <w:rPr>
          <w:b/>
          <w:bCs/>
        </w:rPr>
      </w:pPr>
    </w:p>
    <w:p w14:paraId="6550084A" w14:textId="77777777" w:rsidR="009A264D" w:rsidRDefault="009A264D" w:rsidP="009A264D">
      <w:pPr>
        <w:spacing w:after="0" w:line="360" w:lineRule="auto"/>
        <w:ind w:firstLine="720"/>
        <w:jc w:val="both"/>
      </w:pPr>
    </w:p>
    <w:p w14:paraId="1AC5DC8B" w14:textId="77777777" w:rsidR="009A264D" w:rsidRDefault="009A264D" w:rsidP="009A264D">
      <w:pPr>
        <w:spacing w:after="0" w:line="360" w:lineRule="auto"/>
        <w:ind w:firstLine="720"/>
        <w:jc w:val="both"/>
      </w:pPr>
    </w:p>
    <w:p w14:paraId="4885F9DC" w14:textId="4A5ADC65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lastRenderedPageBreak/>
        <w:t>PHP (</w:t>
      </w:r>
      <w:proofErr w:type="spellStart"/>
      <w:r w:rsidRPr="009A264D">
        <w:t>Hypertext</w:t>
      </w:r>
      <w:proofErr w:type="spellEnd"/>
      <w:r w:rsidRPr="009A264D">
        <w:t xml:space="preserve"> </w:t>
      </w:r>
      <w:proofErr w:type="spellStart"/>
      <w:r w:rsidRPr="009A264D">
        <w:t>Preprocessor</w:t>
      </w:r>
      <w:proofErr w:type="spellEnd"/>
      <w:r w:rsidRPr="009A264D">
        <w:t xml:space="preserve">) </w:t>
      </w:r>
      <w:proofErr w:type="gramStart"/>
      <w:r w:rsidRPr="009A264D">
        <w:t>- это</w:t>
      </w:r>
      <w:proofErr w:type="gramEnd"/>
      <w:r w:rsidRPr="009A264D">
        <w:t xml:space="preserve"> скриптовый язык программирования, который обычно используется для разработки веб-приложений и динамически генерируемых веб-страниц. Он часто применяется для работы с базами данных, обработки форм, создания сессий и многое другое.</w:t>
      </w:r>
    </w:p>
    <w:p w14:paraId="56CF49E8" w14:textId="77777777" w:rsidR="009A264D" w:rsidRPr="009A264D" w:rsidRDefault="009A264D" w:rsidP="009A264D">
      <w:pPr>
        <w:spacing w:after="0" w:line="360" w:lineRule="auto"/>
        <w:ind w:firstLine="720"/>
        <w:jc w:val="both"/>
      </w:pPr>
    </w:p>
    <w:p w14:paraId="69533314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Плюсы:</w:t>
      </w:r>
    </w:p>
    <w:p w14:paraId="37DB7263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1. Универсальность: PHP может быть использован для разработки различных типов веб-приложений, начиная от простых статических страниц и заканчивая сложными веб-порталами и интернет-магазинами.</w:t>
      </w:r>
    </w:p>
    <w:p w14:paraId="78C01DEC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 xml:space="preserve">2. Интеграция с базами данных: PHP имеет широкие возможности для работы с базами данных, такими как MySQL, </w:t>
      </w:r>
      <w:proofErr w:type="spellStart"/>
      <w:r w:rsidRPr="009A264D">
        <w:t>PostgreSQL</w:t>
      </w:r>
      <w:proofErr w:type="spellEnd"/>
      <w:r w:rsidRPr="009A264D">
        <w:t xml:space="preserve"> и другими, что делает его удобным для создания динамических веб-приложений.</w:t>
      </w:r>
    </w:p>
    <w:p w14:paraId="7D48DE64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3. Гибкость: PHP позволяет внедрять динамический контент на веб-страницы, обрабатывать формы, управлять файлами и каталогами, отправлять электронные письма и многое другое.</w:t>
      </w:r>
    </w:p>
    <w:p w14:paraId="6F88A5AD" w14:textId="77777777" w:rsidR="009A264D" w:rsidRPr="009A264D" w:rsidRDefault="009A264D" w:rsidP="009A264D">
      <w:pPr>
        <w:spacing w:after="0" w:line="360" w:lineRule="auto"/>
        <w:ind w:firstLine="720"/>
        <w:jc w:val="both"/>
      </w:pPr>
    </w:p>
    <w:p w14:paraId="6848C7B8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Недостатки:</w:t>
      </w:r>
    </w:p>
    <w:p w14:paraId="4B22D102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1. Безопасность: Неправильное использование PHP может привести к уязвимостям безопасности, таким как инъекции SQL, кросс-</w:t>
      </w:r>
      <w:proofErr w:type="spellStart"/>
      <w:r w:rsidRPr="009A264D">
        <w:t>сайтовые</w:t>
      </w:r>
      <w:proofErr w:type="spellEnd"/>
      <w:r w:rsidRPr="009A264D">
        <w:t xml:space="preserve"> сценарии и другие атаки.</w:t>
      </w:r>
    </w:p>
    <w:p w14:paraId="11B91A89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2. Производительность: Некоторые критики утверждают, что PHP может быть менее эффективным с точки зрения производительности по сравнению с некоторыми другими языками программирования.</w:t>
      </w:r>
    </w:p>
    <w:p w14:paraId="3706D46C" w14:textId="053BC753" w:rsidR="00A41914" w:rsidRPr="009A264D" w:rsidRDefault="009A264D" w:rsidP="009A264D">
      <w:pPr>
        <w:spacing w:after="0" w:line="360" w:lineRule="auto"/>
        <w:ind w:firstLine="720"/>
        <w:jc w:val="both"/>
      </w:pPr>
      <w:r w:rsidRPr="009A264D">
        <w:t>3. Сложность масштабирования: Некоторые большие и сложные веб-приложения, разработанные с использованием PHP, могут быть сложными в обслуживании и масштабировании из-за возросшей сложности структуры кода.</w:t>
      </w:r>
    </w:p>
    <w:p w14:paraId="79AC2CC5" w14:textId="77777777" w:rsidR="009A264D" w:rsidRDefault="00A41914" w:rsidP="00E557EA">
      <w:pPr>
        <w:pStyle w:val="2"/>
      </w:pPr>
      <w:r w:rsidRPr="00E557EA">
        <w:tab/>
      </w:r>
      <w:bookmarkStart w:id="5" w:name="_Toc155905988"/>
    </w:p>
    <w:p w14:paraId="40D48206" w14:textId="77777777" w:rsidR="009A264D" w:rsidRDefault="009A264D" w:rsidP="00E557EA">
      <w:pPr>
        <w:pStyle w:val="2"/>
      </w:pPr>
    </w:p>
    <w:p w14:paraId="5CB5E7AB" w14:textId="77777777" w:rsidR="009A264D" w:rsidRDefault="009A264D" w:rsidP="00E557EA">
      <w:pPr>
        <w:pStyle w:val="2"/>
      </w:pPr>
    </w:p>
    <w:p w14:paraId="2033C3E0" w14:textId="77777777" w:rsidR="009A264D" w:rsidRPr="009A264D" w:rsidRDefault="009A264D" w:rsidP="009A264D"/>
    <w:p w14:paraId="2B0F6EE6" w14:textId="3E65A69F" w:rsidR="00A41914" w:rsidRPr="00E557EA" w:rsidRDefault="00A41914" w:rsidP="00E557EA">
      <w:pPr>
        <w:pStyle w:val="2"/>
        <w:rPr>
          <w:b/>
          <w:bCs/>
        </w:rPr>
      </w:pPr>
      <w:r w:rsidRPr="00E557EA">
        <w:rPr>
          <w:b/>
          <w:bCs/>
        </w:rPr>
        <w:lastRenderedPageBreak/>
        <w:t xml:space="preserve">1.3 </w:t>
      </w:r>
      <w:r w:rsidRPr="00E557EA">
        <w:rPr>
          <w:b/>
          <w:bCs/>
          <w:lang w:val="en-US"/>
        </w:rPr>
        <w:t>MySQL</w:t>
      </w:r>
      <w:bookmarkEnd w:id="5"/>
    </w:p>
    <w:p w14:paraId="04E2398F" w14:textId="720BAC10" w:rsidR="00A41914" w:rsidRPr="00E557EA" w:rsidRDefault="00A41914" w:rsidP="00A41914">
      <w:pPr>
        <w:spacing w:after="0" w:line="360" w:lineRule="auto"/>
      </w:pPr>
    </w:p>
    <w:p w14:paraId="35A485EA" w14:textId="6D0FBDF0" w:rsidR="009A264D" w:rsidRDefault="00A41914" w:rsidP="009A264D">
      <w:pPr>
        <w:spacing w:after="0" w:line="360" w:lineRule="auto"/>
        <w:jc w:val="both"/>
      </w:pPr>
      <w:r>
        <w:tab/>
      </w:r>
      <w:r w:rsidR="009A264D">
        <w:t xml:space="preserve">MySQL </w:t>
      </w:r>
      <w:proofErr w:type="gramStart"/>
      <w:r w:rsidR="009A264D">
        <w:t>- это</w:t>
      </w:r>
      <w:proofErr w:type="gramEnd"/>
      <w:r w:rsidR="009A264D">
        <w:t xml:space="preserve"> система управления базами данных (СУБД), которая широко используется для хранения и управления структурированными данными в веб-приложениях.</w:t>
      </w:r>
    </w:p>
    <w:p w14:paraId="03B244C4" w14:textId="77777777" w:rsidR="009A264D" w:rsidRDefault="009A264D" w:rsidP="009A264D">
      <w:pPr>
        <w:spacing w:after="0" w:line="360" w:lineRule="auto"/>
        <w:jc w:val="both"/>
      </w:pPr>
      <w:r>
        <w:t>Плюсы:</w:t>
      </w:r>
    </w:p>
    <w:p w14:paraId="6904D61D" w14:textId="217AF112" w:rsidR="009A264D" w:rsidRDefault="009A264D" w:rsidP="009A264D">
      <w:pPr>
        <w:spacing w:after="0" w:line="360" w:lineRule="auto"/>
        <w:ind w:firstLine="708"/>
        <w:jc w:val="both"/>
      </w:pPr>
      <w:r>
        <w:t>1. Эффективность: MySQL обеспечивает высокую производительность при работе с большими объемами данных, и может обрабатывать тысячи запросов в секунду.</w:t>
      </w:r>
    </w:p>
    <w:p w14:paraId="7996F83D" w14:textId="77777777" w:rsidR="009A264D" w:rsidRDefault="009A264D" w:rsidP="009A264D">
      <w:pPr>
        <w:spacing w:after="0" w:line="360" w:lineRule="auto"/>
        <w:ind w:firstLine="708"/>
        <w:jc w:val="both"/>
      </w:pPr>
      <w:r>
        <w:t>2. Поддержка различных типов данных: MySQL поддерживает широкий спектр типов данных, таких как числа, текст, дата/время, изображения и другие, что делает его удобным для хранения и обработки различных типов информации.</w:t>
      </w:r>
    </w:p>
    <w:p w14:paraId="2F4F96D8" w14:textId="0953C095" w:rsidR="009A264D" w:rsidRDefault="009A264D" w:rsidP="009A264D">
      <w:pPr>
        <w:spacing w:after="0" w:line="360" w:lineRule="auto"/>
        <w:ind w:firstLine="708"/>
        <w:jc w:val="both"/>
      </w:pPr>
      <w:r>
        <w:t>3. Масштабируемость: MySQL удобно масштабируется как вертикально (увеличение мощности сервера), так и горизонтально (добавление новых узлов в кластер).</w:t>
      </w:r>
    </w:p>
    <w:p w14:paraId="1B5AB2A4" w14:textId="77777777" w:rsidR="009A264D" w:rsidRDefault="009A264D" w:rsidP="009A264D">
      <w:pPr>
        <w:spacing w:after="0" w:line="360" w:lineRule="auto"/>
        <w:jc w:val="both"/>
      </w:pPr>
      <w:r>
        <w:t>Недостатки:</w:t>
      </w:r>
    </w:p>
    <w:p w14:paraId="0183ECB6" w14:textId="77777777" w:rsidR="009A264D" w:rsidRDefault="009A264D" w:rsidP="009A264D">
      <w:pPr>
        <w:spacing w:after="0" w:line="360" w:lineRule="auto"/>
        <w:ind w:firstLine="708"/>
        <w:jc w:val="both"/>
      </w:pPr>
      <w:r>
        <w:t>1. Ограниченная поддержка хранимых процедур и триггеров: Некоторые критики указывают на ограниченную поддержку хранимых процедур и триггеров в MySQL по сравнению с некоторыми другими СУБД.</w:t>
      </w:r>
    </w:p>
    <w:p w14:paraId="3D1CBF42" w14:textId="77777777" w:rsidR="009A264D" w:rsidRDefault="009A264D" w:rsidP="009A264D">
      <w:pPr>
        <w:spacing w:after="0" w:line="360" w:lineRule="auto"/>
        <w:ind w:firstLine="708"/>
        <w:jc w:val="both"/>
      </w:pPr>
      <w:r>
        <w:t>2. Недостаточная надежность: Некоторые замечания относительно стабильности и надежности MySQL, особенно в сложных и масштабных проектах или при большом объеме запросов.</w:t>
      </w:r>
    </w:p>
    <w:p w14:paraId="66A13346" w14:textId="12E22936" w:rsidR="00A41914" w:rsidRDefault="009A264D" w:rsidP="009A264D">
      <w:pPr>
        <w:spacing w:after="0" w:line="360" w:lineRule="auto"/>
        <w:ind w:firstLine="708"/>
        <w:jc w:val="both"/>
      </w:pPr>
      <w:r>
        <w:t>3. Ограниченная поддержка больших объемов данных: В некоторых сценариях MySQL может показать недостаточную эффективность при работе с очень большими объемами данных, что требует тщательного планирования и настройки.</w:t>
      </w:r>
    </w:p>
    <w:p w14:paraId="0AA93119" w14:textId="17CD47F4" w:rsidR="0043780F" w:rsidRDefault="0043780F" w:rsidP="00A41914">
      <w:pPr>
        <w:spacing w:after="0" w:line="360" w:lineRule="auto"/>
        <w:ind w:firstLine="708"/>
        <w:jc w:val="both"/>
      </w:pPr>
    </w:p>
    <w:p w14:paraId="394E1423" w14:textId="03675AE9" w:rsidR="0043780F" w:rsidRDefault="0043780F" w:rsidP="00A41914">
      <w:pPr>
        <w:spacing w:after="0" w:line="360" w:lineRule="auto"/>
        <w:ind w:firstLine="708"/>
        <w:jc w:val="both"/>
      </w:pPr>
    </w:p>
    <w:p w14:paraId="2F17481B" w14:textId="2B35F4C6" w:rsidR="0043780F" w:rsidRDefault="0043780F" w:rsidP="00A41914">
      <w:pPr>
        <w:spacing w:after="0" w:line="360" w:lineRule="auto"/>
        <w:ind w:firstLine="708"/>
        <w:jc w:val="both"/>
      </w:pPr>
    </w:p>
    <w:p w14:paraId="4FFC15E9" w14:textId="14E17E83" w:rsidR="0043780F" w:rsidRDefault="0043780F" w:rsidP="00A41914">
      <w:pPr>
        <w:spacing w:after="0" w:line="360" w:lineRule="auto"/>
        <w:ind w:firstLine="708"/>
        <w:jc w:val="both"/>
      </w:pPr>
    </w:p>
    <w:p w14:paraId="29BF2C87" w14:textId="261BEEB7" w:rsidR="0043780F" w:rsidRDefault="0043780F" w:rsidP="00A41914">
      <w:pPr>
        <w:spacing w:after="0" w:line="360" w:lineRule="auto"/>
        <w:ind w:firstLine="708"/>
        <w:jc w:val="both"/>
      </w:pPr>
    </w:p>
    <w:p w14:paraId="18A1BAC0" w14:textId="0F860A2E" w:rsidR="0043780F" w:rsidRDefault="0043780F" w:rsidP="00A41914">
      <w:pPr>
        <w:spacing w:after="0" w:line="360" w:lineRule="auto"/>
        <w:ind w:firstLine="708"/>
        <w:jc w:val="both"/>
      </w:pPr>
    </w:p>
    <w:p w14:paraId="2441438E" w14:textId="76C964F1" w:rsidR="0043780F" w:rsidRDefault="0043780F" w:rsidP="00A41914">
      <w:pPr>
        <w:spacing w:after="0" w:line="360" w:lineRule="auto"/>
        <w:ind w:firstLine="708"/>
        <w:jc w:val="both"/>
      </w:pPr>
    </w:p>
    <w:p w14:paraId="273260E5" w14:textId="52BC0808" w:rsidR="0043780F" w:rsidRDefault="0043780F" w:rsidP="00A41914">
      <w:pPr>
        <w:spacing w:after="0" w:line="360" w:lineRule="auto"/>
        <w:ind w:firstLine="708"/>
        <w:jc w:val="both"/>
      </w:pPr>
    </w:p>
    <w:p w14:paraId="128D08C1" w14:textId="47959287" w:rsidR="0043780F" w:rsidRDefault="0043780F" w:rsidP="00A41914">
      <w:pPr>
        <w:spacing w:after="0" w:line="360" w:lineRule="auto"/>
        <w:ind w:firstLine="708"/>
        <w:jc w:val="both"/>
      </w:pPr>
    </w:p>
    <w:p w14:paraId="50232AA5" w14:textId="7027E177" w:rsidR="0043780F" w:rsidRDefault="0043780F" w:rsidP="00A41914">
      <w:pPr>
        <w:spacing w:after="0" w:line="360" w:lineRule="auto"/>
        <w:ind w:firstLine="708"/>
        <w:jc w:val="both"/>
      </w:pPr>
    </w:p>
    <w:p w14:paraId="45019727" w14:textId="691095FF" w:rsidR="0043780F" w:rsidRDefault="0043780F" w:rsidP="00A41914">
      <w:pPr>
        <w:spacing w:after="0" w:line="360" w:lineRule="auto"/>
        <w:ind w:firstLine="708"/>
        <w:jc w:val="both"/>
      </w:pPr>
    </w:p>
    <w:p w14:paraId="3C5747E1" w14:textId="7B6D6052" w:rsidR="0043780F" w:rsidRDefault="0043780F" w:rsidP="00A41914">
      <w:pPr>
        <w:spacing w:after="0" w:line="360" w:lineRule="auto"/>
        <w:ind w:firstLine="708"/>
        <w:jc w:val="both"/>
      </w:pPr>
    </w:p>
    <w:p w14:paraId="2E1524F9" w14:textId="7C382F9B" w:rsidR="0043780F" w:rsidRDefault="0043780F" w:rsidP="00A41914">
      <w:pPr>
        <w:spacing w:after="0" w:line="360" w:lineRule="auto"/>
        <w:ind w:firstLine="708"/>
        <w:jc w:val="both"/>
      </w:pPr>
    </w:p>
    <w:p w14:paraId="128754A2" w14:textId="6CC68020" w:rsidR="0043780F" w:rsidRDefault="0043780F" w:rsidP="00A41914">
      <w:pPr>
        <w:spacing w:after="0" w:line="360" w:lineRule="auto"/>
        <w:ind w:firstLine="708"/>
        <w:jc w:val="both"/>
      </w:pPr>
    </w:p>
    <w:p w14:paraId="162E2B16" w14:textId="0437AE5B" w:rsidR="0043780F" w:rsidRDefault="0043780F" w:rsidP="00A41914">
      <w:pPr>
        <w:spacing w:after="0" w:line="360" w:lineRule="auto"/>
        <w:ind w:firstLine="708"/>
        <w:jc w:val="both"/>
      </w:pPr>
    </w:p>
    <w:p w14:paraId="672897D9" w14:textId="1B5641EA" w:rsidR="0043780F" w:rsidRDefault="0043780F" w:rsidP="00A41914">
      <w:pPr>
        <w:spacing w:after="0" w:line="360" w:lineRule="auto"/>
        <w:ind w:firstLine="708"/>
        <w:jc w:val="both"/>
      </w:pPr>
    </w:p>
    <w:p w14:paraId="572B7EEE" w14:textId="3AB150E5" w:rsidR="0043780F" w:rsidRDefault="0043780F" w:rsidP="00A41914">
      <w:pPr>
        <w:spacing w:after="0" w:line="360" w:lineRule="auto"/>
        <w:ind w:firstLine="708"/>
        <w:jc w:val="both"/>
      </w:pPr>
    </w:p>
    <w:p w14:paraId="3F793244" w14:textId="278A22B6" w:rsidR="0043780F" w:rsidRDefault="0043780F" w:rsidP="00A41914">
      <w:pPr>
        <w:spacing w:after="0" w:line="360" w:lineRule="auto"/>
        <w:ind w:firstLine="708"/>
        <w:jc w:val="both"/>
      </w:pPr>
    </w:p>
    <w:p w14:paraId="796268F2" w14:textId="4F60FB08" w:rsidR="0043780F" w:rsidRDefault="0043780F" w:rsidP="00A41914">
      <w:pPr>
        <w:spacing w:after="0" w:line="360" w:lineRule="auto"/>
        <w:ind w:firstLine="708"/>
        <w:jc w:val="both"/>
      </w:pPr>
    </w:p>
    <w:p w14:paraId="568B4A21" w14:textId="38A7C73B" w:rsidR="0043780F" w:rsidRDefault="0043780F" w:rsidP="00A41914">
      <w:pPr>
        <w:spacing w:after="0" w:line="360" w:lineRule="auto"/>
        <w:ind w:firstLine="708"/>
        <w:jc w:val="both"/>
      </w:pPr>
    </w:p>
    <w:p w14:paraId="1792E3D9" w14:textId="793BC542" w:rsidR="0043780F" w:rsidRDefault="0043780F" w:rsidP="00A41914">
      <w:pPr>
        <w:spacing w:after="0" w:line="360" w:lineRule="auto"/>
        <w:ind w:firstLine="708"/>
        <w:jc w:val="both"/>
      </w:pPr>
    </w:p>
    <w:p w14:paraId="050B757C" w14:textId="23A6B6F1" w:rsidR="0043780F" w:rsidRDefault="0043780F" w:rsidP="00A41914">
      <w:pPr>
        <w:spacing w:after="0" w:line="360" w:lineRule="auto"/>
        <w:ind w:firstLine="708"/>
        <w:jc w:val="both"/>
      </w:pPr>
    </w:p>
    <w:p w14:paraId="4DC50B6C" w14:textId="1B542034" w:rsidR="0043780F" w:rsidRDefault="0043780F" w:rsidP="00A41914">
      <w:pPr>
        <w:spacing w:after="0" w:line="360" w:lineRule="auto"/>
        <w:ind w:firstLine="708"/>
        <w:jc w:val="both"/>
      </w:pPr>
    </w:p>
    <w:p w14:paraId="056428EF" w14:textId="6E831B95" w:rsidR="0043780F" w:rsidRDefault="0043780F" w:rsidP="00A41914">
      <w:pPr>
        <w:spacing w:after="0" w:line="360" w:lineRule="auto"/>
        <w:ind w:firstLine="708"/>
        <w:jc w:val="both"/>
      </w:pPr>
    </w:p>
    <w:p w14:paraId="36C61D43" w14:textId="695D702C" w:rsidR="0043780F" w:rsidRDefault="0043780F" w:rsidP="00A41914">
      <w:pPr>
        <w:spacing w:after="0" w:line="360" w:lineRule="auto"/>
        <w:ind w:firstLine="708"/>
        <w:jc w:val="both"/>
      </w:pPr>
    </w:p>
    <w:p w14:paraId="40A54A36" w14:textId="17EDBBF5" w:rsidR="0043780F" w:rsidRDefault="0043780F" w:rsidP="00A41914">
      <w:pPr>
        <w:spacing w:after="0" w:line="360" w:lineRule="auto"/>
        <w:ind w:firstLine="708"/>
        <w:jc w:val="both"/>
      </w:pPr>
    </w:p>
    <w:p w14:paraId="1EA2C74B" w14:textId="77777777" w:rsidR="009A264D" w:rsidRDefault="0043780F" w:rsidP="0043780F">
      <w:pPr>
        <w:pStyle w:val="1"/>
        <w:spacing w:before="0" w:line="360" w:lineRule="auto"/>
      </w:pPr>
      <w:r>
        <w:lastRenderedPageBreak/>
        <w:tab/>
      </w:r>
      <w:bookmarkStart w:id="6" w:name="_Toc155905989"/>
    </w:p>
    <w:p w14:paraId="35CC2784" w14:textId="77777777" w:rsidR="009A264D" w:rsidRDefault="009A264D" w:rsidP="0043780F">
      <w:pPr>
        <w:pStyle w:val="1"/>
        <w:spacing w:before="0" w:line="360" w:lineRule="auto"/>
      </w:pPr>
    </w:p>
    <w:p w14:paraId="5B7A6B01" w14:textId="77777777" w:rsidR="009A264D" w:rsidRDefault="009A264D" w:rsidP="0043780F">
      <w:pPr>
        <w:pStyle w:val="1"/>
        <w:spacing w:before="0" w:line="360" w:lineRule="auto"/>
      </w:pPr>
    </w:p>
    <w:p w14:paraId="695FF7BA" w14:textId="77777777" w:rsidR="009A264D" w:rsidRDefault="009A264D" w:rsidP="0043780F">
      <w:pPr>
        <w:pStyle w:val="1"/>
        <w:spacing w:before="0" w:line="360" w:lineRule="auto"/>
      </w:pPr>
    </w:p>
    <w:p w14:paraId="6841CD12" w14:textId="77777777" w:rsidR="009A264D" w:rsidRDefault="009A264D" w:rsidP="0043780F">
      <w:pPr>
        <w:pStyle w:val="1"/>
        <w:spacing w:before="0" w:line="360" w:lineRule="auto"/>
      </w:pPr>
    </w:p>
    <w:p w14:paraId="224143C4" w14:textId="77777777" w:rsidR="009A264D" w:rsidRDefault="009A264D" w:rsidP="0043780F">
      <w:pPr>
        <w:pStyle w:val="1"/>
        <w:spacing w:before="0" w:line="360" w:lineRule="auto"/>
      </w:pPr>
    </w:p>
    <w:p w14:paraId="4A14DB45" w14:textId="77777777" w:rsidR="009A264D" w:rsidRDefault="009A264D" w:rsidP="0043780F">
      <w:pPr>
        <w:pStyle w:val="1"/>
        <w:spacing w:before="0" w:line="360" w:lineRule="auto"/>
      </w:pPr>
    </w:p>
    <w:p w14:paraId="433E4062" w14:textId="3CD17225" w:rsidR="0043780F" w:rsidRDefault="0043780F" w:rsidP="0043780F">
      <w:pPr>
        <w:pStyle w:val="1"/>
        <w:spacing w:before="0" w:line="360" w:lineRule="auto"/>
      </w:pPr>
      <w:r>
        <w:t>2 Практическая часть</w:t>
      </w:r>
      <w:bookmarkEnd w:id="6"/>
    </w:p>
    <w:p w14:paraId="6C9CA871" w14:textId="5D982E01" w:rsidR="0043780F" w:rsidRDefault="0043780F" w:rsidP="0043780F">
      <w:pPr>
        <w:spacing w:after="0" w:line="360" w:lineRule="auto"/>
      </w:pPr>
    </w:p>
    <w:p w14:paraId="3229CA95" w14:textId="05A6778D" w:rsidR="0043780F" w:rsidRPr="00665C93" w:rsidRDefault="0043780F" w:rsidP="0043780F">
      <w:pPr>
        <w:pStyle w:val="2"/>
        <w:spacing w:before="0" w:line="360" w:lineRule="auto"/>
        <w:rPr>
          <w:b/>
          <w:bCs/>
        </w:rPr>
      </w:pPr>
      <w:r>
        <w:tab/>
      </w:r>
      <w:bookmarkStart w:id="7" w:name="_Toc155905990"/>
      <w:r w:rsidRPr="0043780F">
        <w:rPr>
          <w:b/>
          <w:bCs/>
        </w:rPr>
        <w:t>2.1 Требования</w:t>
      </w:r>
      <w:r w:rsidR="00665C93" w:rsidRPr="0069254A">
        <w:rPr>
          <w:b/>
          <w:bCs/>
        </w:rPr>
        <w:t xml:space="preserve">, </w:t>
      </w:r>
      <w:r w:rsidRPr="0043780F">
        <w:rPr>
          <w:b/>
          <w:bCs/>
        </w:rPr>
        <w:t>базовая конфигурация</w:t>
      </w:r>
      <w:r w:rsidR="00665C93" w:rsidRPr="0069254A">
        <w:rPr>
          <w:b/>
          <w:bCs/>
        </w:rPr>
        <w:t xml:space="preserve"> </w:t>
      </w:r>
      <w:r w:rsidR="00247D77">
        <w:rPr>
          <w:b/>
          <w:bCs/>
        </w:rPr>
        <w:t>и</w:t>
      </w:r>
      <w:r w:rsidR="00665C93" w:rsidRPr="0069254A">
        <w:rPr>
          <w:b/>
          <w:bCs/>
        </w:rPr>
        <w:t xml:space="preserve"> </w:t>
      </w:r>
      <w:r w:rsidR="00665C93">
        <w:rPr>
          <w:b/>
          <w:bCs/>
        </w:rPr>
        <w:t>база данных</w:t>
      </w:r>
      <w:bookmarkEnd w:id="7"/>
    </w:p>
    <w:p w14:paraId="71AAA2D4" w14:textId="15C46321" w:rsidR="0043780F" w:rsidRDefault="0043780F" w:rsidP="0043780F">
      <w:pPr>
        <w:spacing w:after="0" w:line="360" w:lineRule="auto"/>
      </w:pPr>
    </w:p>
    <w:p w14:paraId="2A1BA229" w14:textId="16DF5007" w:rsidR="0043780F" w:rsidRDefault="0043780F" w:rsidP="0043780F">
      <w:pPr>
        <w:spacing w:after="0" w:line="360" w:lineRule="auto"/>
        <w:jc w:val="both"/>
      </w:pPr>
      <w:r>
        <w:tab/>
        <w:t xml:space="preserve">Перед тем, как приступить к разработке </w:t>
      </w:r>
      <w:r>
        <w:rPr>
          <w:lang w:val="en-US"/>
        </w:rPr>
        <w:t>web</w:t>
      </w:r>
      <w:r w:rsidRPr="0043780F">
        <w:t>-</w:t>
      </w:r>
      <w:r>
        <w:t>приложения, необходимо разобраться с тем, что от нас требуется. К данной работе предъявлено 8 требований:</w:t>
      </w:r>
    </w:p>
    <w:p w14:paraId="5BA6EF5D" w14:textId="157468C0" w:rsidR="0043780F" w:rsidRPr="0043780F" w:rsidRDefault="0043780F" w:rsidP="0043780F">
      <w:pPr>
        <w:pStyle w:val="a4"/>
        <w:numPr>
          <w:ilvl w:val="0"/>
          <w:numId w:val="11"/>
        </w:numPr>
        <w:spacing w:line="360" w:lineRule="auto"/>
        <w:ind w:left="0" w:firstLine="705"/>
        <w:jc w:val="both"/>
      </w:pPr>
      <w:r w:rsidRPr="0043780F">
        <w:t>Должна быть предусмотрена авторизация и регистрация пользователей.</w:t>
      </w:r>
    </w:p>
    <w:p w14:paraId="2E39B940" w14:textId="398ADD2C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Зарегистрированный пользователь имеет право редактировать свои данные и просматривать свои услуги.</w:t>
      </w:r>
    </w:p>
    <w:p w14:paraId="77848664" w14:textId="6E16E615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Администраторы имеют право редактировать пользователей и добавлять услуги.</w:t>
      </w:r>
    </w:p>
    <w:p w14:paraId="3224A8BC" w14:textId="7192927F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Неавторизированны</w:t>
      </w:r>
      <w:r>
        <w:t>е</w:t>
      </w:r>
      <w:r w:rsidRPr="0043780F">
        <w:t xml:space="preserve"> пользователи имеют право просматривать список услуг</w:t>
      </w:r>
      <w:r>
        <w:t>.</w:t>
      </w:r>
    </w:p>
    <w:p w14:paraId="4369F842" w14:textId="74ACEE1C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Сайт должен быть выдержан в определенном стиле и корректно открываться на любом разрешении.</w:t>
      </w:r>
    </w:p>
    <w:p w14:paraId="5365CC26" w14:textId="32D2BF9D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jc w:val="both"/>
      </w:pPr>
      <w:r w:rsidRPr="0043780F">
        <w:t>Общий функционал может быть продуман самостоятельно.</w:t>
      </w:r>
    </w:p>
    <w:p w14:paraId="0355B549" w14:textId="0BF50685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Важно продемонстрировать не большой объем функционала, а минимальные требования к проекту. Проект может максимально простым, но при этом содержать все необходимые функции.</w:t>
      </w:r>
    </w:p>
    <w:p w14:paraId="100DCF6C" w14:textId="22471903" w:rsid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Отдельные бонусы предусмотрены за доп. функционал и красивый дизайн.</w:t>
      </w:r>
    </w:p>
    <w:p w14:paraId="1CE655A7" w14:textId="77777777" w:rsidR="00F85B8F" w:rsidRDefault="00F85B8F" w:rsidP="00F85B8F">
      <w:pPr>
        <w:spacing w:after="0" w:line="360" w:lineRule="auto"/>
        <w:ind w:firstLine="705"/>
        <w:jc w:val="both"/>
      </w:pPr>
      <w:r w:rsidRPr="00F85B8F">
        <w:lastRenderedPageBreak/>
        <w:t>После ознакомления с требованиями к работе, необходимо настроить базовую конфигурацию для корректной работы приложения. Для этого мы будем использовать приложение AMPPS. После скачивания файла с официального сайта и его установки, все необходимые программы будут загружены. После установки мы открываем приложение AMPPS и нажимаем на иконку домика, которая перенаправит нас на страницу со всеми доступными функциями. Далее мы находим "Database Tools" и "MySQL Password", где мы устанавливаем необходимый пароль.</w:t>
      </w:r>
    </w:p>
    <w:p w14:paraId="5EE0FA23" w14:textId="7C9FE377" w:rsidR="00F85B8F" w:rsidRPr="00F85B8F" w:rsidRDefault="00F85B8F" w:rsidP="00F85B8F">
      <w:pPr>
        <w:spacing w:after="0" w:line="360" w:lineRule="auto"/>
        <w:ind w:firstLine="705"/>
        <w:jc w:val="both"/>
        <w:rPr>
          <w:rFonts w:cs="Times New Roman"/>
          <w:color w:val="333333"/>
          <w:szCs w:val="28"/>
          <w:shd w:val="clear" w:color="auto" w:fill="FFFFFF"/>
        </w:rPr>
      </w:pPr>
      <w:r w:rsidRPr="00F85B8F">
        <w:rPr>
          <w:rFonts w:cs="Times New Roman"/>
          <w:color w:val="333333"/>
          <w:szCs w:val="28"/>
          <w:shd w:val="clear" w:color="auto" w:fill="FFFFFF"/>
        </w:rPr>
        <w:t>Чтобы создать файлы и далее работать с ними, необходимо в приложении AMPPS нажать на иконку папки, что автоматически перенаправит нас в папку "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www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>", где должны находиться файлы для работы. После выполнения этих действий мы можем считать, что базовая конфигурация задана.</w:t>
      </w:r>
    </w:p>
    <w:p w14:paraId="401E9CDE" w14:textId="27133FE5" w:rsidR="00F85B8F" w:rsidRPr="00F85B8F" w:rsidRDefault="00F85B8F" w:rsidP="00F85B8F">
      <w:pPr>
        <w:spacing w:after="0" w:line="360" w:lineRule="auto"/>
        <w:ind w:firstLine="708"/>
        <w:jc w:val="both"/>
        <w:rPr>
          <w:rFonts w:cs="Times New Roman"/>
          <w:color w:val="333333"/>
          <w:szCs w:val="28"/>
          <w:shd w:val="clear" w:color="auto" w:fill="FFFFFF"/>
        </w:rPr>
      </w:pPr>
      <w:r w:rsidRPr="00F85B8F">
        <w:rPr>
          <w:rFonts w:cs="Times New Roman"/>
          <w:color w:val="333333"/>
          <w:szCs w:val="28"/>
          <w:shd w:val="clear" w:color="auto" w:fill="FFFFFF"/>
        </w:rPr>
        <w:t xml:space="preserve">Далее мы перейдем к созданию базы данных с использованием 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phpMyAdmin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>. Для нашей работы нам потребуется база данных "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cars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>" с таблицей "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users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>", состоящей из 4 столбцов. Следует отметить, что данное приложение будет представлять собой площадку для продажи автомобилей, и список автомобилей не планируется изменять - он будет фиксированным.</w:t>
      </w:r>
    </w:p>
    <w:p w14:paraId="3D160E0A" w14:textId="7174C0BE" w:rsidR="00665C93" w:rsidRDefault="00F85B8F" w:rsidP="00F85B8F">
      <w:pPr>
        <w:spacing w:after="0" w:line="360" w:lineRule="auto"/>
        <w:ind w:firstLine="708"/>
        <w:jc w:val="both"/>
      </w:pPr>
      <w:r w:rsidRPr="00F85B8F">
        <w:rPr>
          <w:rFonts w:cs="Times New Roman"/>
          <w:color w:val="333333"/>
          <w:szCs w:val="28"/>
          <w:shd w:val="clear" w:color="auto" w:fill="FFFFFF"/>
        </w:rPr>
        <w:t>Далее мы перейдем к созданию таблицы "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users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 xml:space="preserve">". В этой таблице нам нужно будет создать 4 столбца: 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id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 xml:space="preserve">, 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login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 xml:space="preserve">, 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password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 xml:space="preserve">, </w:t>
      </w:r>
      <w:proofErr w:type="spellStart"/>
      <w:r w:rsidRPr="00F85B8F">
        <w:rPr>
          <w:rFonts w:cs="Times New Roman"/>
          <w:color w:val="333333"/>
          <w:szCs w:val="28"/>
          <w:shd w:val="clear" w:color="auto" w:fill="FFFFFF"/>
        </w:rPr>
        <w:t>email</w:t>
      </w:r>
      <w:proofErr w:type="spellEnd"/>
      <w:r w:rsidRPr="00F85B8F">
        <w:rPr>
          <w:rFonts w:cs="Times New Roman"/>
          <w:color w:val="333333"/>
          <w:szCs w:val="28"/>
          <w:shd w:val="clear" w:color="auto" w:fill="FFFFFF"/>
        </w:rPr>
        <w:t>. На рисунке 2.1.1 показана данная таблица со всеми необходимыми параметрами.</w:t>
      </w:r>
    </w:p>
    <w:p w14:paraId="3E07AB19" w14:textId="7F127073" w:rsidR="00665C93" w:rsidRPr="00665C93" w:rsidRDefault="00577995" w:rsidP="00665C93">
      <w:pPr>
        <w:spacing w:after="0" w:line="360" w:lineRule="auto"/>
        <w:jc w:val="center"/>
      </w:pPr>
      <w:r w:rsidRPr="00577995">
        <w:drawing>
          <wp:inline distT="0" distB="0" distL="0" distR="0" wp14:anchorId="0170EA8F" wp14:editId="451EC3D1">
            <wp:extent cx="6120130" cy="1508125"/>
            <wp:effectExtent l="0" t="0" r="0" b="0"/>
            <wp:docPr id="205828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809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4599" w14:textId="577E57D6" w:rsidR="00665C93" w:rsidRPr="00C31E03" w:rsidRDefault="00665C93" w:rsidP="00665C93">
      <w:pPr>
        <w:jc w:val="center"/>
      </w:pPr>
      <w:r>
        <w:t>Рисунок 2.</w:t>
      </w:r>
      <w:r w:rsidR="00C31E03">
        <w:t>1</w:t>
      </w:r>
      <w:r>
        <w:t xml:space="preserve">.1 – Таблица </w:t>
      </w:r>
      <w:r>
        <w:rPr>
          <w:lang w:val="en-US"/>
        </w:rPr>
        <w:t>users</w:t>
      </w:r>
      <w:r>
        <w:t xml:space="preserve"> в базе данных </w:t>
      </w:r>
      <w:r w:rsidR="00577995">
        <w:rPr>
          <w:lang w:val="en-US"/>
        </w:rPr>
        <w:t>cars</w:t>
      </w:r>
    </w:p>
    <w:p w14:paraId="192A17EA" w14:textId="7EE42AF2" w:rsidR="0069254A" w:rsidRPr="00C31E03" w:rsidRDefault="0069254A" w:rsidP="0069254A"/>
    <w:p w14:paraId="125075EF" w14:textId="30F8ABF6" w:rsidR="0069254A" w:rsidRDefault="0069254A" w:rsidP="0069254A">
      <w:pPr>
        <w:spacing w:after="0" w:line="360" w:lineRule="auto"/>
        <w:jc w:val="both"/>
      </w:pPr>
      <w:r w:rsidRPr="00C31E03">
        <w:tab/>
      </w:r>
      <w:r w:rsidR="00520A22" w:rsidRPr="00520A22">
        <w:t>Мы изучили требования к проекту, настроили все необходимые параметры для запуска приложения и создали базу данных. Теперь можем приступить к написанию кода.</w:t>
      </w:r>
    </w:p>
    <w:p w14:paraId="3A479D0F" w14:textId="6FBE15F3" w:rsidR="00B274AF" w:rsidRDefault="00B274AF" w:rsidP="0069254A">
      <w:pPr>
        <w:spacing w:after="0" w:line="360" w:lineRule="auto"/>
        <w:jc w:val="both"/>
      </w:pPr>
      <w:r>
        <w:lastRenderedPageBreak/>
        <w:tab/>
      </w:r>
    </w:p>
    <w:p w14:paraId="6A5D0F60" w14:textId="784FF026" w:rsidR="00B274AF" w:rsidRDefault="00B274AF" w:rsidP="00C31E03">
      <w:pPr>
        <w:pStyle w:val="2"/>
        <w:spacing w:before="0" w:line="360" w:lineRule="auto"/>
        <w:rPr>
          <w:b/>
          <w:bCs/>
        </w:rPr>
      </w:pPr>
      <w:r>
        <w:tab/>
      </w:r>
      <w:bookmarkStart w:id="8" w:name="_Toc155905991"/>
      <w:r w:rsidRPr="00C31E03">
        <w:rPr>
          <w:b/>
          <w:bCs/>
        </w:rPr>
        <w:t>2.2 Разработка формы регистрации</w:t>
      </w:r>
      <w:bookmarkEnd w:id="8"/>
    </w:p>
    <w:p w14:paraId="2DBCCD07" w14:textId="6156526C" w:rsidR="00C31E03" w:rsidRDefault="00C31E03" w:rsidP="00C31E03">
      <w:pPr>
        <w:spacing w:after="0" w:line="360" w:lineRule="auto"/>
      </w:pPr>
    </w:p>
    <w:p w14:paraId="54EE7514" w14:textId="77777777" w:rsidR="00520A22" w:rsidRDefault="00C31E03" w:rsidP="00520A22">
      <w:pPr>
        <w:spacing w:after="0" w:line="360" w:lineRule="auto"/>
        <w:jc w:val="both"/>
      </w:pPr>
      <w:r>
        <w:tab/>
      </w:r>
      <w:r w:rsidR="00520A22">
        <w:t xml:space="preserve">Форма регистрации является обязательным компонентом нашего проекта в связи с требованиями к работе, предполагающими наличие системы авторизации и аутентификации пользователей. Для этого создадим </w:t>
      </w:r>
      <w:proofErr w:type="spellStart"/>
      <w:r w:rsidR="00520A22">
        <w:t>php</w:t>
      </w:r>
      <w:proofErr w:type="spellEnd"/>
      <w:r w:rsidR="00520A22">
        <w:t xml:space="preserve"> файл под названием </w:t>
      </w:r>
      <w:proofErr w:type="spellStart"/>
      <w:r w:rsidR="00520A22">
        <w:t>logReg.php</w:t>
      </w:r>
      <w:proofErr w:type="spellEnd"/>
      <w:r w:rsidR="00520A22">
        <w:t>, в котором будет размещена форма регистрации.</w:t>
      </w:r>
    </w:p>
    <w:p w14:paraId="1A8B75ED" w14:textId="5B0E6D0F" w:rsidR="00084EC7" w:rsidRPr="00084EC7" w:rsidRDefault="00520A22" w:rsidP="00520A22">
      <w:pPr>
        <w:spacing w:after="0" w:line="360" w:lineRule="auto"/>
        <w:ind w:firstLine="708"/>
        <w:jc w:val="both"/>
      </w:pPr>
      <w:r>
        <w:t>Мы разработаем форму с двумя опциями: одна будет использоваться для регистрации, а другая - для входа. Для этого нам потребуется язык HTML для создания формы и JavaScript для обработки нажатия кнопки и изменения формы. Ниже приведен код, который поможет нам достичь желаемого результата.</w:t>
      </w:r>
    </w:p>
    <w:p w14:paraId="1AA9095C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registration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form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1D8D77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proofErr w:type="spell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])) {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56CF40FB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FCB8F8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</w:t>
      </w:r>
      <w:proofErr w:type="gram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proofErr w:type="gram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50EF7D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</w:t>
      </w:r>
      <w:proofErr w:type="gram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proofErr w:type="gram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006FBD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</w:t>
      </w:r>
      <w:proofErr w:type="gram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proofErr w:type="gram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4CBA3FD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__form-button"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"register"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Зарегистрироваться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5F0457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form-link</w:t>
      </w:r>
      <w:proofErr w:type="spellEnd"/>
      <w:proofErr w:type="gram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Уже</w:t>
      </w:r>
      <w:proofErr w:type="gram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зарегистрированы?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showLoginForm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Войти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3658DD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FC1FA0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}</w:t>
      </w:r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elseif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])) {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7D563B60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30D48C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"login2"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56F6AC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"password2"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41E90B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__form-button"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loggin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Войти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962C8E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__form-link"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Нет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аккаунта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?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showRegistrationForm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Зарегистрироваться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380A18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form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AE811A3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php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}</w:t>
      </w:r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43F968A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B191188" w14:textId="39005F8F" w:rsidR="00C31E03" w:rsidRPr="00C31E03" w:rsidRDefault="00C31E03" w:rsidP="00C31E03">
      <w:pPr>
        <w:spacing w:after="0" w:line="360" w:lineRule="auto"/>
        <w:jc w:val="center"/>
      </w:pPr>
    </w:p>
    <w:p w14:paraId="72DA3918" w14:textId="2F944CBB" w:rsidR="00C31E03" w:rsidRDefault="00C31E03" w:rsidP="00C31E03">
      <w:pPr>
        <w:spacing w:after="0" w:line="360" w:lineRule="auto"/>
        <w:jc w:val="center"/>
      </w:pPr>
      <w:r>
        <w:rPr>
          <w:lang w:val="en-US"/>
        </w:rPr>
        <w:t>HTML</w:t>
      </w:r>
      <w:r w:rsidRPr="00C31E03">
        <w:t xml:space="preserve"> </w:t>
      </w:r>
      <w:r>
        <w:t>для формы регистрации</w:t>
      </w:r>
    </w:p>
    <w:p w14:paraId="10B40026" w14:textId="64766FB2" w:rsidR="00C31E03" w:rsidRDefault="00C31E03" w:rsidP="00C31E03">
      <w:pPr>
        <w:spacing w:after="0" w:line="360" w:lineRule="auto"/>
        <w:jc w:val="center"/>
      </w:pPr>
    </w:p>
    <w:p w14:paraId="3644DAE2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8DEF57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showLoginForm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02238AE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registrationForm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".registration-form"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894F03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registrationForm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</w:p>
    <w:p w14:paraId="74D0A3E8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&lt;form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__form" method="POST" action=""&gt;</w:t>
      </w:r>
    </w:p>
    <w:p w14:paraId="032CED07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&lt;input type="text" name="login" placeholder="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 required&gt;&lt;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6D8DCED3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&lt;input type="password" name="password" placeholder="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 required&gt;&lt;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74447813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&lt;button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__form-button" name="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loggin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"&gt;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Войти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01BF78C0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&lt;p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__form-link"&gt;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Нет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аккаунта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? &lt;a 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="#" onclick="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showRegistrationForm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()"&gt;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Зарегистрироваться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&lt;/a&gt;&lt;/p&gt;</w:t>
      </w:r>
    </w:p>
    <w:p w14:paraId="29881D5E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&lt;/form&gt;</w:t>
      </w:r>
    </w:p>
    <w:p w14:paraId="65DB5ACB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`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B36FEB4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77D61AE0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showRegistrationForm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BD1FB42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84EC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registrationForm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84EC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proofErr w:type="gram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".registration-form"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1A104C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registrationForm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84EC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proofErr w:type="spellEnd"/>
      <w:r w:rsidRPr="00084EC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</w:p>
    <w:p w14:paraId="4941B64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&lt;form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__form" method="POST" action=""&gt;</w:t>
      </w:r>
    </w:p>
    <w:p w14:paraId="78FB06ED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&lt;input type="text" name="login" placeholder="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 required&gt;&lt;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5145AE54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&lt;input type="password" name="password" placeholder="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 required&gt;&lt;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793DACA5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&lt;input type="mail" name="email" placeholder="Email"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__form-input" required&gt;&lt;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4E1537DE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&lt;button class="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__form-button" name="register"&gt;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Зарегистрироваться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&lt;/button&gt;&lt;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&gt;&lt;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1F0D184A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       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&lt;p 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class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logReg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form-link</w:t>
      </w:r>
      <w:proofErr w:type="spellEnd"/>
      <w:proofErr w:type="gram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"&gt;Уже</w:t>
      </w:r>
      <w:proofErr w:type="gram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зарегистрированы?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&lt;a 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href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="#" onclick="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showLoginForm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()"&gt;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Войти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&lt;/a&gt;&lt;/p&gt;</w:t>
      </w:r>
    </w:p>
    <w:p w14:paraId="5469A426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      </w:t>
      </w: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&lt;/</w:t>
      </w:r>
      <w:proofErr w:type="spellStart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form</w:t>
      </w:r>
      <w:proofErr w:type="spellEnd"/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</w:t>
      </w:r>
    </w:p>
    <w:p w14:paraId="73CB3AC4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    `</w:t>
      </w: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569A5FCC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}</w:t>
      </w:r>
    </w:p>
    <w:p w14:paraId="7B59F2D7" w14:textId="77777777" w:rsidR="00084EC7" w:rsidRPr="00084EC7" w:rsidRDefault="00084EC7" w:rsidP="00084E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084EC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proofErr w:type="spellEnd"/>
      <w:r w:rsidRPr="00084EC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EA7DADA" w14:textId="1B8C8295" w:rsidR="00C31E03" w:rsidRPr="00C31E03" w:rsidRDefault="00C31E03" w:rsidP="00C31E03">
      <w:pPr>
        <w:spacing w:after="0" w:line="360" w:lineRule="auto"/>
        <w:jc w:val="center"/>
      </w:pPr>
    </w:p>
    <w:p w14:paraId="169D84B7" w14:textId="3F5784C0" w:rsidR="0069254A" w:rsidRDefault="00C31E03" w:rsidP="00C31E03">
      <w:pPr>
        <w:spacing w:after="0" w:line="360" w:lineRule="auto"/>
        <w:jc w:val="center"/>
      </w:pPr>
      <w:r>
        <w:rPr>
          <w:lang w:val="en-US"/>
        </w:rPr>
        <w:t>JavaScript</w:t>
      </w:r>
      <w:r w:rsidRPr="00C31E03">
        <w:t xml:space="preserve"> </w:t>
      </w:r>
      <w:r>
        <w:t>для формы регистрации</w:t>
      </w:r>
    </w:p>
    <w:p w14:paraId="15CE1CE5" w14:textId="1F374979" w:rsidR="00C31E03" w:rsidRDefault="00C31E03" w:rsidP="00C31E03">
      <w:pPr>
        <w:spacing w:after="0" w:line="360" w:lineRule="auto"/>
        <w:jc w:val="center"/>
      </w:pPr>
    </w:p>
    <w:p w14:paraId="22CE571F" w14:textId="4B2B0BDD" w:rsidR="00EE41A2" w:rsidRDefault="00520A22" w:rsidP="00520A22">
      <w:pPr>
        <w:spacing w:after="0" w:line="360" w:lineRule="auto"/>
        <w:jc w:val="both"/>
      </w:pPr>
      <w:r>
        <w:tab/>
      </w:r>
      <w:r w:rsidRPr="00520A22">
        <w:t>Помимо размещения формы, мы разместим на странице кнопки "Главная" и "Машины", для выполнения требования, согласно которому неавторизованные пользователи могут просматривать предоставляемые услуги. После создания основной структуры нашей страницы, необходимо создать стили для обеспечения ее эстетичного вида и корректного отображения на любом разрешении экрана. Ниже приведен листинг кода стилей для страницы с формой регистрации:</w:t>
      </w:r>
    </w:p>
    <w:p w14:paraId="64E5F331" w14:textId="77777777" w:rsidR="00711C25" w:rsidRPr="00711C25" w:rsidRDefault="00EE41A2" w:rsidP="00711C2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tab/>
      </w:r>
      <w:proofErr w:type="gramStart"/>
      <w:r w:rsidR="00711C25"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.registration</w:t>
      </w:r>
      <w:proofErr w:type="gramEnd"/>
      <w:r w:rsidR="00711C25"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-form</w:t>
      </w:r>
      <w:r w:rsidR="00711C25"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64AF939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 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EBECEB1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90C4247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26577FC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05CEA56E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3AD2B26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55D47DF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669ADB2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__form-input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5DD72AC8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29127E7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5B49C50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#353535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CDD8945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9E7FE9A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41F0807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583C337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__form-button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3AE50A8B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#EE8313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FD2501B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258254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A9BE0C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90BEC8A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97E62B1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600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09D041B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all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2B3578C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5328A9A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form-button:hover</w:t>
      </w:r>
      <w:proofErr w:type="spellEnd"/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4EFBE945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#8f4d06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130E62B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3BFABAE4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__form-link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1CE08A4E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D26A521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7E99D82C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__form-link</w:t>
      </w:r>
      <w:r w:rsidRPr="00711C2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6F07137B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#EE8313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D834D7E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all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140C5B3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CED1F4C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logReg</w:t>
      </w:r>
      <w:proofErr w:type="spellEnd"/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__form-link</w:t>
      </w:r>
      <w:r w:rsidRPr="00711C2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proofErr w:type="spellEnd"/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4FD67416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#bf6506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13042C9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637F0E35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.registration</w:t>
      </w:r>
      <w:proofErr w:type="gramEnd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-header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C50E464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36px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656A1B3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48633E9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B8229F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B91BF87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711C2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reg__title</w:t>
      </w:r>
      <w:proofErr w:type="spellEnd"/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16D781C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FA58A62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CBAC4FD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11C2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11C2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4241F16" w14:textId="77777777" w:rsidR="00711C25" w:rsidRPr="00711C25" w:rsidRDefault="00711C25" w:rsidP="00711C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11C2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435E6184" w14:textId="08C96E88" w:rsidR="00EE41A2" w:rsidRPr="00C31E03" w:rsidRDefault="00EE41A2" w:rsidP="00711C25">
      <w:pPr>
        <w:spacing w:after="0" w:line="360" w:lineRule="auto"/>
        <w:jc w:val="both"/>
      </w:pPr>
    </w:p>
    <w:p w14:paraId="2BDC0415" w14:textId="77777777" w:rsidR="00520A22" w:rsidRDefault="00EE41A2" w:rsidP="00520A22">
      <w:pPr>
        <w:spacing w:after="0" w:line="360" w:lineRule="auto"/>
        <w:jc w:val="both"/>
      </w:pPr>
      <w:r>
        <w:tab/>
      </w:r>
      <w:r w:rsidR="00520A22" w:rsidRPr="00520A22">
        <w:t xml:space="preserve">Излишним будет представлять листинг кода стилей, поскольку каждая страница сайта имеет схожий стиль. </w:t>
      </w:r>
    </w:p>
    <w:p w14:paraId="23ECBC80" w14:textId="5F2F1240" w:rsidR="00697E15" w:rsidRDefault="00520A22" w:rsidP="00520A22">
      <w:pPr>
        <w:spacing w:after="0" w:line="360" w:lineRule="auto"/>
        <w:ind w:firstLine="708"/>
        <w:jc w:val="both"/>
      </w:pPr>
      <w:r w:rsidRPr="00520A22">
        <w:lastRenderedPageBreak/>
        <w:t>После успешного выполнения основных задач по созданию формы регистрации, необходимо установить связь между нашей базой данных и страницей. Мы стремимся обеспечить такое поведение, при котором при регистрации пользователь заносится в базу данных, а если он уже существует в этой базе данных, происходит перенаправление на главную страницу сайта; в противном случае должно отображаться сообщение «Неверный логин или пароль». Следующий фрагмент кода продемонстрирует это поведение:</w:t>
      </w:r>
    </w:p>
    <w:p w14:paraId="182BBECF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697E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</w:p>
    <w:p w14:paraId="6143BE39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EE5854B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servername</w:t>
      </w:r>
      <w:proofErr w:type="spell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97E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"localhost"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37805D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97E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"root"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443BD6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97E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"root"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B86899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dbname</w:t>
      </w:r>
      <w:proofErr w:type="spell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97E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"cars"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B915F9D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30E066B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  </w:t>
      </w:r>
      <w:proofErr w:type="spellStart"/>
      <w:r w:rsidRPr="00697E1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mysqli</w:t>
      </w:r>
      <w:proofErr w:type="gramEnd"/>
      <w:r w:rsidRPr="00697E1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_connect</w:t>
      </w:r>
      <w:proofErr w:type="spell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servername</w:t>
      </w:r>
      <w:proofErr w:type="spell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dbname</w:t>
      </w:r>
      <w:proofErr w:type="spell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C18FE6E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5E58758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Start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gramEnd"/>
      <w:r w:rsidRPr="00697E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41861C73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697E1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97E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"- connect"</w:t>
      </w: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 </w:t>
      </w:r>
      <w:proofErr w:type="spellStart"/>
      <w:r w:rsidRPr="00697E1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mysqli_connect_</w:t>
      </w:r>
      <w:proofErr w:type="gramStart"/>
      <w:r w:rsidRPr="00697E1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spell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97E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14:paraId="50FE4DAE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97E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46F6E740" w14:textId="77777777" w:rsidR="00697E15" w:rsidRPr="00697E15" w:rsidRDefault="00697E15" w:rsidP="00697E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0731A92C" w14:textId="4B5EFC50" w:rsidR="00697E15" w:rsidRPr="00697E15" w:rsidRDefault="00697E15" w:rsidP="00EE41A2">
      <w:pPr>
        <w:spacing w:after="0" w:line="360" w:lineRule="auto"/>
        <w:jc w:val="both"/>
        <w:rPr>
          <w:lang w:val="en-US"/>
        </w:rPr>
      </w:pPr>
      <w:r>
        <w:tab/>
      </w:r>
      <w:r>
        <w:tab/>
      </w:r>
      <w:r>
        <w:tab/>
      </w:r>
      <w: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db.php</w:t>
      </w:r>
      <w:proofErr w:type="spellEnd"/>
    </w:p>
    <w:p w14:paraId="22B6554E" w14:textId="47F359F1" w:rsidR="00EE41A2" w:rsidRDefault="00EE41A2" w:rsidP="00EE41A2">
      <w:pPr>
        <w:spacing w:after="0" w:line="360" w:lineRule="auto"/>
        <w:jc w:val="both"/>
      </w:pPr>
    </w:p>
    <w:p w14:paraId="50D46E4C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r w:rsidRPr="00D542B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php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</w:p>
    <w:p w14:paraId="00984463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session_</w:t>
      </w:r>
      <w:proofErr w:type="gram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start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6C84373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D542B2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require_once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__DIR_</w:t>
      </w:r>
      <w:proofErr w:type="gramStart"/>
      <w:r w:rsidRPr="00D542B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_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.</w:t>
      </w:r>
      <w:proofErr w:type="gram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475476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$_SERVER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"REQUEST_METHOD"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767FEE4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'register'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14:paraId="24E541EF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0A1F3862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6AC2B0CF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'email'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4A05F1A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114888E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</w:p>
    <w:p w14:paraId="6BC79736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checkUserQuery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OR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email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00D479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checkUserResult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checkUserQuery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1E4087D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checkUserResult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D542B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42677C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echo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'&lt;</w:t>
      </w:r>
      <w:proofErr w:type="spell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script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</w:t>
      </w:r>
      <w:proofErr w:type="spellStart"/>
      <w:proofErr w:type="gram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alert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(</w:t>
      </w:r>
      <w:proofErr w:type="gram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"Такой пользователь уже существует")&lt;/</w:t>
      </w:r>
      <w:proofErr w:type="spell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script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22CDFB5D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330F21B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insertQuery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INSERT INTO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(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email)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VALUES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('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', 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', 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')"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C4CF0D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insertQuery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===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7447E602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14:paraId="054FD517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'&lt;script&gt;</w:t>
      </w:r>
      <w:proofErr w:type="gram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alert(</w:t>
      </w:r>
      <w:proofErr w:type="gram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Регистрация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прошла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успешно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");&lt;/script&gt;'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AE784B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D542B2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5A49C424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 xml:space="preserve">              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echo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"Ошибка при регистрации: </w:t>
      </w:r>
      <w:proofErr w:type="gram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.</w:t>
      </w:r>
      <w:proofErr w:type="gram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F66C52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}</w:t>
      </w:r>
    </w:p>
    <w:p w14:paraId="3AA67E6D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}</w:t>
      </w:r>
    </w:p>
    <w:p w14:paraId="204CE002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403A8059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loggin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14:paraId="1F5AA516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737BECCB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7438239A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AND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BAAE87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CC633F5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AC3F95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D542B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4B419FC7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9B640B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59D029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'email'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14:paraId="4B93B0C0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BF09954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3714B7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person.php</w:t>
      </w:r>
      <w:proofErr w:type="spellEnd"/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4228B38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43BBE9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D542B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D8CA7F1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Неверный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или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D542B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813C1A2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28F85213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</w:p>
    <w:p w14:paraId="59715DDF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D2B0BFA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2777591A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D542B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D542B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D542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14:paraId="28A207D9" w14:textId="77777777" w:rsidR="00D542B2" w:rsidRPr="00D542B2" w:rsidRDefault="00D542B2" w:rsidP="00D542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42B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5DCE4CC3" w14:textId="04A05E58" w:rsidR="00EE41A2" w:rsidRPr="00697E15" w:rsidRDefault="00EE41A2" w:rsidP="00EE41A2">
      <w:pPr>
        <w:spacing w:after="0" w:line="360" w:lineRule="auto"/>
        <w:jc w:val="center"/>
        <w:rPr>
          <w:lang w:val="en-US"/>
        </w:rPr>
      </w:pPr>
    </w:p>
    <w:p w14:paraId="3E3603ED" w14:textId="1E557B8D" w:rsidR="00665C93" w:rsidRDefault="00EE41A2" w:rsidP="00EE41A2">
      <w:pPr>
        <w:jc w:val="center"/>
      </w:pPr>
      <w:r>
        <w:t>Связь базы данных с формой регистрации</w:t>
      </w:r>
    </w:p>
    <w:p w14:paraId="49A99F22" w14:textId="0B4AA502" w:rsidR="00EE41A2" w:rsidRDefault="00EE41A2" w:rsidP="00EE41A2">
      <w:pPr>
        <w:jc w:val="center"/>
      </w:pPr>
    </w:p>
    <w:p w14:paraId="49A90668" w14:textId="56A63060" w:rsidR="00EE41A2" w:rsidRDefault="00EE41A2" w:rsidP="002B7AAB">
      <w:pPr>
        <w:spacing w:after="0" w:line="360" w:lineRule="auto"/>
        <w:jc w:val="both"/>
      </w:pPr>
      <w:r>
        <w:tab/>
        <w:t xml:space="preserve">Последним действием на данной странице необходимо сделать вывод слов «Неверный логин или пароль». Делается это в несколько строчек: </w:t>
      </w:r>
    </w:p>
    <w:p w14:paraId="3D80AE3D" w14:textId="77777777" w:rsidR="00B107E3" w:rsidRPr="00B107E3" w:rsidRDefault="00EE41A2" w:rsidP="00B107E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>
        <w:tab/>
      </w:r>
      <w:r w:rsidR="00B107E3" w:rsidRPr="00B107E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r w:rsidR="00B107E3" w:rsidRPr="00B107E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php</w:t>
      </w:r>
      <w:proofErr w:type="spellEnd"/>
    </w:p>
    <w:p w14:paraId="0CA92A1D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B107E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</w:t>
      </w:r>
      <w:proofErr w:type="spellStart"/>
      <w:r w:rsidRPr="00B107E3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proofErr w:type="spellEnd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proofErr w:type="spellStart"/>
      <w:r w:rsidRPr="00B107E3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isset</w:t>
      </w:r>
      <w:proofErr w:type="spellEnd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B107E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B107E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errorMessage</w:t>
      </w:r>
      <w:proofErr w:type="spellEnd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)) {</w:t>
      </w:r>
    </w:p>
    <w:p w14:paraId="50C146BE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B107E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</w:t>
      </w:r>
      <w:proofErr w:type="spellStart"/>
      <w:r w:rsidRPr="00B107E3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echo</w:t>
      </w:r>
      <w:proofErr w:type="spellEnd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'&lt;</w:t>
      </w:r>
      <w:proofErr w:type="spellStart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script</w:t>
      </w:r>
      <w:proofErr w:type="spell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</w:t>
      </w:r>
      <w:proofErr w:type="spellStart"/>
      <w:proofErr w:type="gramStart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alert</w:t>
      </w:r>
      <w:proofErr w:type="spell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(</w:t>
      </w:r>
      <w:proofErr w:type="gram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"Неверный логин или пароль");&lt;/</w:t>
      </w:r>
      <w:proofErr w:type="spellStart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script</w:t>
      </w:r>
      <w:proofErr w:type="spell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&gt;'</w:t>
      </w:r>
      <w:r w:rsidRPr="00B107E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21C3C74F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107E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</w:t>
      </w:r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EC1E4D5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1F74B5FE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B107E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107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footer.php</w:t>
      </w:r>
      <w:proofErr w:type="spellEnd"/>
      <w:r w:rsidRPr="00B107E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B107E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B107E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5B76996E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B107E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B107E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proofErr w:type="spellEnd"/>
      <w:r w:rsidRPr="00B107E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FE8E7BA" w14:textId="77777777" w:rsidR="00B107E3" w:rsidRPr="00B107E3" w:rsidRDefault="00B107E3" w:rsidP="00B107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B107E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B107E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B107E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45FBB70" w14:textId="550EB172" w:rsidR="00B107E3" w:rsidRDefault="00B107E3" w:rsidP="00B107E3">
      <w:pPr>
        <w:spacing w:after="0" w:line="360" w:lineRule="auto"/>
      </w:pPr>
    </w:p>
    <w:p w14:paraId="5718DA72" w14:textId="3F25947C" w:rsidR="002B7AAB" w:rsidRDefault="002B7AAB" w:rsidP="002B7AAB">
      <w:pPr>
        <w:spacing w:after="0" w:line="360" w:lineRule="auto"/>
      </w:pPr>
      <w:r>
        <w:t>.</w:t>
      </w:r>
    </w:p>
    <w:p w14:paraId="67A28070" w14:textId="6026266C" w:rsidR="002B7AAB" w:rsidRDefault="002B7AAB" w:rsidP="002B7AAB">
      <w:pPr>
        <w:spacing w:after="0" w:line="360" w:lineRule="auto"/>
      </w:pPr>
    </w:p>
    <w:p w14:paraId="329CDFFE" w14:textId="078F333E" w:rsidR="002B7AAB" w:rsidRPr="002B7AAB" w:rsidRDefault="00B107E3" w:rsidP="002B7AAB">
      <w:pPr>
        <w:spacing w:after="0" w:line="360" w:lineRule="auto"/>
        <w:jc w:val="center"/>
        <w:rPr>
          <w:lang w:val="en-US"/>
        </w:rPr>
      </w:pPr>
      <w:r w:rsidRPr="00B107E3">
        <w:rPr>
          <w:lang w:val="en-US"/>
        </w:rPr>
        <w:lastRenderedPageBreak/>
        <w:drawing>
          <wp:inline distT="0" distB="0" distL="0" distR="0" wp14:anchorId="1BAD7B69" wp14:editId="59153477">
            <wp:extent cx="6120130" cy="3065145"/>
            <wp:effectExtent l="0" t="0" r="0" b="1905"/>
            <wp:docPr id="173210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05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D786" w14:textId="12C2C8FA" w:rsidR="00A41914" w:rsidRDefault="002B7AAB" w:rsidP="002B7AAB">
      <w:pPr>
        <w:spacing w:after="0" w:line="360" w:lineRule="auto"/>
        <w:jc w:val="center"/>
      </w:pPr>
      <w:r>
        <w:t>Рисунок 2.2.</w:t>
      </w:r>
      <w:r w:rsidR="00B107E3" w:rsidRPr="00B107E3">
        <w:t>1</w:t>
      </w:r>
      <w:r>
        <w:t xml:space="preserve"> – Отображение формы регистрации в браузере</w:t>
      </w:r>
    </w:p>
    <w:p w14:paraId="06F38F6A" w14:textId="48D18AC8" w:rsidR="002B7AAB" w:rsidRDefault="002B7AAB" w:rsidP="002B7AAB">
      <w:pPr>
        <w:spacing w:after="0" w:line="360" w:lineRule="auto"/>
        <w:jc w:val="center"/>
      </w:pPr>
    </w:p>
    <w:p w14:paraId="3E1BFF5B" w14:textId="5B0031BD" w:rsidR="00463CE4" w:rsidRDefault="00520A22" w:rsidP="00520A22">
      <w:pPr>
        <w:spacing w:after="0" w:line="360" w:lineRule="auto"/>
        <w:ind w:firstLine="708"/>
        <w:jc w:val="both"/>
      </w:pPr>
      <w:r w:rsidRPr="00520A22">
        <w:t>Мы успешно справились с первоочередной задачей. Теперь необходимо создать главную страницу и личный кабинет для нашего сайта.</w:t>
      </w:r>
    </w:p>
    <w:p w14:paraId="12776C1A" w14:textId="6226B152" w:rsidR="00463CE4" w:rsidRDefault="00463CE4" w:rsidP="00463CE4">
      <w:pPr>
        <w:pStyle w:val="2"/>
        <w:spacing w:before="0" w:line="360" w:lineRule="auto"/>
        <w:rPr>
          <w:b/>
          <w:bCs/>
        </w:rPr>
      </w:pPr>
      <w:r>
        <w:tab/>
      </w:r>
      <w:bookmarkStart w:id="9" w:name="_Toc155905992"/>
      <w:r w:rsidRPr="00463CE4">
        <w:rPr>
          <w:b/>
          <w:bCs/>
        </w:rPr>
        <w:t>2.3 Главная страница и личный кабинет</w:t>
      </w:r>
      <w:bookmarkEnd w:id="9"/>
    </w:p>
    <w:p w14:paraId="016D7979" w14:textId="44099649" w:rsidR="00463CE4" w:rsidRDefault="00463CE4" w:rsidP="00463CE4">
      <w:pPr>
        <w:spacing w:after="0" w:line="360" w:lineRule="auto"/>
      </w:pPr>
    </w:p>
    <w:p w14:paraId="3ED75938" w14:textId="156906A2" w:rsidR="00463CE4" w:rsidRDefault="00463CE4" w:rsidP="00463CE4">
      <w:pPr>
        <w:spacing w:after="0" w:line="360" w:lineRule="auto"/>
        <w:jc w:val="both"/>
      </w:pPr>
      <w:r>
        <w:tab/>
      </w:r>
      <w:r w:rsidR="00520A22" w:rsidRPr="00520A22">
        <w:t xml:space="preserve">Мы создадим два файла: </w:t>
      </w:r>
      <w:proofErr w:type="spellStart"/>
      <w:r w:rsidR="00520A22" w:rsidRPr="00520A22">
        <w:t>index.php</w:t>
      </w:r>
      <w:proofErr w:type="spellEnd"/>
      <w:r w:rsidR="00520A22" w:rsidRPr="00520A22">
        <w:t xml:space="preserve"> (главная страница) и </w:t>
      </w:r>
      <w:proofErr w:type="spellStart"/>
      <w:r w:rsidR="00520A22" w:rsidRPr="00520A22">
        <w:t>person.php</w:t>
      </w:r>
      <w:proofErr w:type="spellEnd"/>
      <w:r w:rsidR="00520A22" w:rsidRPr="00520A22">
        <w:t xml:space="preserve"> (личный кабинет). Поскольку на нашем сайте должна быть предусмотрена панель администратора, в которой администратор может редактировать пользователей, нам необходимо выбрать администратора. Мы выполним это действие простым способом, назначив пользователя с логином PALENOV в качестве администратора и используя сессии для создания условия, при котором, если логин пользователя не равен PALENOV, он не получит доступ к панели администратора. Далее представлен HTML-код для главной страницы сайта.</w:t>
      </w:r>
    </w:p>
    <w:p w14:paraId="6E43A8D1" w14:textId="34B055DC" w:rsidR="00463CE4" w:rsidRDefault="00463CE4" w:rsidP="00463CE4">
      <w:pPr>
        <w:spacing w:after="0" w:line="360" w:lineRule="auto"/>
        <w:jc w:val="center"/>
      </w:pPr>
    </w:p>
    <w:p w14:paraId="491C00C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</w:p>
    <w:p w14:paraId="5257DFB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header.php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14:paraId="102E332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76CC6BE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$title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'Cars'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1138A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46B5FE2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EE5236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main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8CC89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"banner-section"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F91BD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AD8A5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DA08B2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banner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header</w:t>
      </w:r>
      <w:proofErr w:type="spellEnd"/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Продажа</w:t>
      </w:r>
      <w:proofErr w:type="gram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автомобилей класса ЛЮКС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3078B2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banner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text</w:t>
      </w:r>
      <w:proofErr w:type="spellEnd"/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proofErr w:type="spellStart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HKinvestor</w:t>
      </w:r>
      <w:proofErr w:type="spellEnd"/>
      <w:proofErr w:type="gram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может предоставить в продажу самые эксклюзивные автомобили, такие как Matiz и Porsche.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371EFD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"banner-links-wrap"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0A1BF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-primary 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banner__link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Машины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E0847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"https://www.youtube.com/watch?v=UMvKpDjlKnA"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-secondary banner__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Смотреть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видео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459A1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36848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"banner-features"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86429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features__text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"banner-features__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text_strong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500+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Люкс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автомобилей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B6ADF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features__text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"banner-features__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text_strong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#1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Автомобиль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по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лучшей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цене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3CE5A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41FF7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F372D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D899BC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"banner-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32A6D9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BC536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"rent-section"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D8DD8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B6691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"title-section"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Приобретите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автомобиль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класса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люкс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EA7F4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"rent-wrap"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21C48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7D1A9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"rent-content"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7167B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rent__name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Sportcars</w:t>
      </w:r>
      <w:proofErr w:type="spellEnd"/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A3FFE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rent__link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Discover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9C9AB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E7D35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A2A1C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25BAA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"rent-content rent-content2"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7613D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rent__name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Sportcars</w:t>
      </w:r>
      <w:proofErr w:type="spellEnd"/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E53A3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rent__link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Discover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F8030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99580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D38DC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F3588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"rent-content rent-content3"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97D3D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rent__name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Кроссоверы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A78E3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rent__link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Discover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06BD8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A1A1B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C5896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34F66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"rent-content rent-content4"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DEB4D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rent__name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Премиум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Кроссоверы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CCCF5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rent__link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Discover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3ADC4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22497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685B3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809E7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4CA96E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0CA52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"services-section"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28618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32066E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"title-section services-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section__title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Другие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наши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услуги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2D7F0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"services-wrap"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6E296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37E8D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/main/services_1.jpg"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"Private Charter service"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EBE9A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services__title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Трансфер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6E8C7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services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text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HKinvestor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также предлагает вам незаметный и быстрый трансфер на вертолете или частном самолете до </w:t>
      </w:r>
      <w:proofErr w:type="gramStart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дома.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C0ECBC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EAC6D6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ED052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/main/services_2.jpg"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"Chauffer Driven Car Rentals service"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EB2D4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services__title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Шофер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до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дома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35495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services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text</w:t>
      </w:r>
      <w:proofErr w:type="spellEnd"/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Наши</w:t>
      </w:r>
      <w:proofErr w:type="gram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шоферы - профессиональные водители, которые обеспечивают сдержанное, надежное, пунктуальное и профессиональное обслуживание.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64BB08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BFF2B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D0831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/main/services_3.jpg"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"Wedding Car Rentals service"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4122C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services__title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Жизнь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движении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DE012F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services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text</w:t>
      </w:r>
      <w:proofErr w:type="spellEnd"/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Если</w:t>
      </w:r>
      <w:proofErr w:type="gram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вы хотите кататься стильно и элегантно, выберите один автомобиль из нашей роскошной коллекции.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843A1E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A732E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577CE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60DA8E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AD4B7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A359BF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"location-section"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ADAE0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iframe</w:t>
      </w:r>
      <w:proofErr w:type="spellEnd"/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"https://yandex.ru/map-widget/v1/?um=constructor%3A3491417e4eebdadc9f3b098ef7f9b156948613c64825bc74e800d013988d96c8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&amp;amp;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source=constructor"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"100%"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"400"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frameborder</w:t>
      </w: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"0"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iframe</w:t>
      </w:r>
      <w:proofErr w:type="spellEnd"/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FACF3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ED189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4D488D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footer.php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68922D8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main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E90E7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DE0D6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E17D5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BDA9D2E" w14:textId="5F34A608" w:rsidR="00463CE4" w:rsidRPr="00463CE4" w:rsidRDefault="00463CE4" w:rsidP="00463CE4">
      <w:pPr>
        <w:spacing w:after="0" w:line="360" w:lineRule="auto"/>
        <w:jc w:val="center"/>
      </w:pPr>
    </w:p>
    <w:p w14:paraId="33894EF8" w14:textId="7CFDC0B3" w:rsidR="001F65DC" w:rsidRDefault="001F65DC" w:rsidP="00E17D56">
      <w:pPr>
        <w:spacing w:line="360" w:lineRule="auto"/>
        <w:ind w:left="720"/>
      </w:pPr>
    </w:p>
    <w:p w14:paraId="6B65C24B" w14:textId="39DBB32E" w:rsidR="00463CE4" w:rsidRDefault="00463CE4" w:rsidP="00463CE4">
      <w:pPr>
        <w:spacing w:line="360" w:lineRule="auto"/>
        <w:ind w:left="720"/>
        <w:jc w:val="center"/>
      </w:pPr>
    </w:p>
    <w:p w14:paraId="3C75AFF9" w14:textId="44280BD7" w:rsidR="00463CE4" w:rsidRPr="00E17D56" w:rsidRDefault="00520A22" w:rsidP="00463CE4">
      <w:pPr>
        <w:spacing w:line="360" w:lineRule="auto"/>
        <w:ind w:firstLine="720"/>
        <w:jc w:val="both"/>
        <w:rPr>
          <w:lang w:val="en-US"/>
        </w:rPr>
      </w:pPr>
      <w:r w:rsidRPr="00520A22">
        <w:lastRenderedPageBreak/>
        <w:t>Теперь мы рассмотрим шаги, необходимые для установления связи между базой данных и этой страницей. Это представлено ниже</w:t>
      </w:r>
      <w:r w:rsidR="00E17D56" w:rsidRPr="00E17D56">
        <w:rPr>
          <w:lang w:val="en-US"/>
        </w:rPr>
        <w:t>:</w:t>
      </w:r>
    </w:p>
    <w:p w14:paraId="3B2168CB" w14:textId="0BBDF90F" w:rsidR="00463CE4" w:rsidRPr="00E17D56" w:rsidRDefault="00463CE4" w:rsidP="00463CE4">
      <w:pPr>
        <w:spacing w:line="360" w:lineRule="auto"/>
        <w:ind w:firstLine="720"/>
        <w:jc w:val="both"/>
        <w:rPr>
          <w:lang w:val="en-US"/>
        </w:rPr>
      </w:pPr>
    </w:p>
    <w:p w14:paraId="633A3AB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EA7E3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DF86BE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E51578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"Connection failed: 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198071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0552C3D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E8EF80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gramEnd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_SESSION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 {</w:t>
      </w:r>
    </w:p>
    <w:p w14:paraId="7DCEE70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58215B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87F86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D5168F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id,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email </w:t>
      </w: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35055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81A3E8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proofErr w:type="gramStart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]!=</w:t>
      </w:r>
      <w:proofErr w:type="gram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"PALENOV"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71DCD6A4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023547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proofErr w:type="gramStart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 }</w:t>
      </w:r>
      <w:proofErr w:type="gramEnd"/>
    </w:p>
    <w:p w14:paraId="266CB2C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"&lt;table&gt;"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122ED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"&lt;tr&gt;&lt;th&gt;ID&lt;/th&gt;&lt;th&gt;Login&lt;/th&gt;&lt;th&gt;Password&lt;/th&gt;&lt;th&gt;Email&lt;/th&gt;&lt;/tr&gt;"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B9BC5B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E17D5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01FC247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fetch_assoc</w:t>
      </w:r>
      <w:proofErr w:type="spell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 {</w:t>
      </w:r>
    </w:p>
    <w:p w14:paraId="410FCB2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"&lt;tr&gt;&lt;td&gt;</w:t>
      </w:r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"id"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"&lt;/td&gt;&lt;/tr&gt;"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F1CD40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785BC33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E17D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35C692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"0 results"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B3AA6C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41C0CC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"&lt;/table&gt;"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32255BA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673FA5F2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&lt;style&gt;</w:t>
      </w:r>
    </w:p>
    <w:p w14:paraId="0FCE2BE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table {</w:t>
      </w:r>
    </w:p>
    <w:p w14:paraId="7377017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box-sizing: border-box;</w:t>
      </w:r>
    </w:p>
    <w:p w14:paraId="378086E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border-collapse: collapse;</w:t>
      </w:r>
    </w:p>
    <w:p w14:paraId="58C32C65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width: 100%;</w:t>
      </w:r>
    </w:p>
    <w:p w14:paraId="528B038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3A13D81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654E596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th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, td {</w:t>
      </w:r>
    </w:p>
    <w:p w14:paraId="21F8641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border: 1px solid black;</w:t>
      </w:r>
    </w:p>
    <w:p w14:paraId="512398F9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padding: 8px;</w:t>
      </w:r>
    </w:p>
    <w:p w14:paraId="5DB0562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text-align: center;</w:t>
      </w:r>
    </w:p>
    <w:p w14:paraId="50E6243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2808D443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5C3C63C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th</w:t>
      </w:r>
      <w:proofErr w:type="spellEnd"/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{</w:t>
      </w:r>
    </w:p>
    <w:p w14:paraId="7298D8F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background-color: #f2f2f2;</w:t>
      </w:r>
    </w:p>
    <w:p w14:paraId="6CC86E98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6047A897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&lt;/style&gt;</w:t>
      </w:r>
    </w:p>
    <w:p w14:paraId="381B8DEF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lastRenderedPageBreak/>
        <w:t>"</w:t>
      </w:r>
      <w:r w:rsidRPr="00E17D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420E4F1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4CFBA03B" w14:textId="77777777" w:rsidR="00E17D56" w:rsidRPr="00E17D56" w:rsidRDefault="00E17D56" w:rsidP="00E17D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17D5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1208689A" w14:textId="63D04A72" w:rsidR="00463CE4" w:rsidRPr="00463CE4" w:rsidRDefault="00463CE4" w:rsidP="00463CE4">
      <w:pPr>
        <w:spacing w:line="360" w:lineRule="auto"/>
        <w:ind w:firstLine="720"/>
        <w:jc w:val="both"/>
      </w:pPr>
    </w:p>
    <w:p w14:paraId="06D45D45" w14:textId="36F216ED" w:rsidR="00463CE4" w:rsidRDefault="00463CE4" w:rsidP="00463CE4">
      <w:pPr>
        <w:spacing w:line="360" w:lineRule="auto"/>
        <w:jc w:val="both"/>
      </w:pPr>
      <w:r>
        <w:tab/>
      </w:r>
      <w:r w:rsidR="00020FFD" w:rsidRPr="00020FFD">
        <w:t>Данный код включает в себя установку соединения с базой данных, проверку сеанса и аутентификации пользователя. Затем происходит отображение главной страницы приложения в веб-браузере.</w:t>
      </w:r>
    </w:p>
    <w:p w14:paraId="7D0DC943" w14:textId="14EF0CEC" w:rsidR="00463CE4" w:rsidRDefault="00463CE4" w:rsidP="00463CE4">
      <w:pPr>
        <w:spacing w:line="360" w:lineRule="auto"/>
        <w:jc w:val="both"/>
      </w:pPr>
    </w:p>
    <w:p w14:paraId="31CF7DB2" w14:textId="26F7F5A6" w:rsidR="00463CE4" w:rsidRDefault="00745B91" w:rsidP="00463CE4">
      <w:pPr>
        <w:spacing w:line="360" w:lineRule="auto"/>
        <w:jc w:val="center"/>
      </w:pPr>
      <w:r w:rsidRPr="00745B91">
        <w:drawing>
          <wp:inline distT="0" distB="0" distL="0" distR="0" wp14:anchorId="1197B634" wp14:editId="4328748D">
            <wp:extent cx="6120130" cy="3054985"/>
            <wp:effectExtent l="0" t="0" r="0" b="0"/>
            <wp:docPr id="1656003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036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D4AB" w14:textId="7A0C676E" w:rsidR="00745B91" w:rsidRDefault="00745B91" w:rsidP="00463CE4">
      <w:pPr>
        <w:spacing w:line="360" w:lineRule="auto"/>
        <w:jc w:val="center"/>
      </w:pPr>
      <w:r w:rsidRPr="00745B91">
        <w:drawing>
          <wp:inline distT="0" distB="0" distL="0" distR="0" wp14:anchorId="48E8F181" wp14:editId="5BBB571C">
            <wp:extent cx="6120130" cy="3063240"/>
            <wp:effectExtent l="0" t="0" r="0" b="3810"/>
            <wp:docPr id="181172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221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5350" w14:textId="1089CBA0" w:rsidR="00745B91" w:rsidRDefault="00745B91" w:rsidP="00463CE4">
      <w:pPr>
        <w:spacing w:line="360" w:lineRule="auto"/>
        <w:jc w:val="center"/>
      </w:pPr>
      <w:r w:rsidRPr="00745B91">
        <w:lastRenderedPageBreak/>
        <w:drawing>
          <wp:inline distT="0" distB="0" distL="0" distR="0" wp14:anchorId="115571A0" wp14:editId="321C4C26">
            <wp:extent cx="6120130" cy="3071495"/>
            <wp:effectExtent l="0" t="0" r="0" b="0"/>
            <wp:docPr id="916961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617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1923" w14:textId="19AD23DE" w:rsidR="00745B91" w:rsidRDefault="00745B91" w:rsidP="00463CE4">
      <w:pPr>
        <w:spacing w:line="360" w:lineRule="auto"/>
        <w:jc w:val="center"/>
      </w:pPr>
      <w:r w:rsidRPr="00745B91">
        <w:drawing>
          <wp:inline distT="0" distB="0" distL="0" distR="0" wp14:anchorId="2245BB90" wp14:editId="64F9CF39">
            <wp:extent cx="6120130" cy="3081655"/>
            <wp:effectExtent l="0" t="0" r="0" b="4445"/>
            <wp:docPr id="733208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084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6FAA" w14:textId="282889EA" w:rsidR="00745B91" w:rsidRPr="00463CE4" w:rsidRDefault="00745B91" w:rsidP="00463CE4">
      <w:pPr>
        <w:spacing w:line="360" w:lineRule="auto"/>
        <w:jc w:val="center"/>
      </w:pPr>
      <w:r w:rsidRPr="00745B91">
        <w:lastRenderedPageBreak/>
        <w:drawing>
          <wp:inline distT="0" distB="0" distL="0" distR="0" wp14:anchorId="363F97B9" wp14:editId="7364490A">
            <wp:extent cx="6120130" cy="3060065"/>
            <wp:effectExtent l="0" t="0" r="0" b="6985"/>
            <wp:docPr id="994460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609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492A" w14:textId="265A3374" w:rsidR="001F65DC" w:rsidRDefault="00463CE4" w:rsidP="00463CE4">
      <w:pPr>
        <w:spacing w:after="0" w:line="360" w:lineRule="auto"/>
        <w:jc w:val="center"/>
      </w:pPr>
      <w:r>
        <w:t>Рисунок 2.3.</w:t>
      </w:r>
      <w:r w:rsidR="00E17D56" w:rsidRPr="00745B91">
        <w:t>1</w:t>
      </w:r>
      <w:r>
        <w:t xml:space="preserve"> – Отображение страницы </w:t>
      </w:r>
      <w:r w:rsidR="00E17D56">
        <w:rPr>
          <w:lang w:val="en-US"/>
        </w:rPr>
        <w:t>index</w:t>
      </w:r>
      <w:r w:rsidRPr="00463CE4">
        <w:t>.</w:t>
      </w:r>
      <w:proofErr w:type="spellStart"/>
      <w:r>
        <w:rPr>
          <w:lang w:val="en-US"/>
        </w:rPr>
        <w:t>php</w:t>
      </w:r>
      <w:proofErr w:type="spellEnd"/>
      <w:r w:rsidRPr="00463CE4">
        <w:t xml:space="preserve"> </w:t>
      </w:r>
      <w:r>
        <w:t>в браузере</w:t>
      </w:r>
    </w:p>
    <w:p w14:paraId="0A746EE1" w14:textId="2FCE51C8" w:rsidR="005E43B0" w:rsidRDefault="005E43B0" w:rsidP="00463CE4">
      <w:pPr>
        <w:spacing w:after="0" w:line="360" w:lineRule="auto"/>
        <w:jc w:val="center"/>
      </w:pPr>
    </w:p>
    <w:p w14:paraId="1924274C" w14:textId="47D94C10" w:rsidR="005E43B0" w:rsidRDefault="005E43B0" w:rsidP="005E43B0">
      <w:pPr>
        <w:spacing w:after="0" w:line="360" w:lineRule="auto"/>
        <w:jc w:val="both"/>
      </w:pPr>
      <w:r>
        <w:tab/>
      </w:r>
      <w:r w:rsidR="00020FFD" w:rsidRPr="00020FFD">
        <w:t>Продолжим процесс создания личного кабинета. Согласно требованиям проекта, необходимо обеспечить пользователям возможность редактировать собственные данные. Поэтому мы реализуем отображение информации о пользователе в личном кабинете и добавим функцию изменения пароля. Изменение логина и адреса электронной почты считается непрактичным. Рассмотрим HTML-код, необходимый для создания страницы личного кабинета, который представлен ниже:</w:t>
      </w:r>
    </w:p>
    <w:p w14:paraId="1A56F86B" w14:textId="77777777" w:rsidR="00745B91" w:rsidRPr="00745B91" w:rsidRDefault="00745B91" w:rsidP="005E43B0">
      <w:pPr>
        <w:spacing w:after="0" w:line="360" w:lineRule="auto"/>
        <w:jc w:val="both"/>
      </w:pPr>
    </w:p>
    <w:p w14:paraId="749E2979" w14:textId="72A9FF4A" w:rsidR="005E43B0" w:rsidRDefault="005E43B0" w:rsidP="005E43B0">
      <w:pPr>
        <w:spacing w:after="0" w:line="360" w:lineRule="auto"/>
        <w:jc w:val="both"/>
      </w:pPr>
    </w:p>
    <w:p w14:paraId="651E072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authheader.php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4C05A3A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F64563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"person"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4C9BA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person__title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FC326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Личный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кабинет</w:t>
      </w:r>
    </w:p>
    <w:p w14:paraId="16277AD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A0F5C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100D0E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person__info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5B9F1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0F3E9E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person__info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-info"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61695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person__info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-info-title"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12CBF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Информация о пользователе</w:t>
      </w:r>
    </w:p>
    <w:p w14:paraId="382822F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9829C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6D1C6C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person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__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info-info-login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8C4905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lastRenderedPageBreak/>
        <w:t>Логин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E2732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67C02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person__info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-info-email"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843B27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E-mail: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21992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FE446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person__info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-info-pass"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93741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Пароль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"&lt;/td&gt;"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D9918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B1264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169F7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9F0E6D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person__repass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D3703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person__repass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-title"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F8514C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Изменить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пароль</w:t>
      </w:r>
    </w:p>
    <w:p w14:paraId="0F7C201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E77D6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person__repass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-repass"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C1AB1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person__repass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-repass-form"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$_SERVER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"PHP_SELF"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CE25D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"repass-input"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new_password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new_password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Новый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8E8CD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"repass-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Изменить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BDBE9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45805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589EF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D7F14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4F1E0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E3F12E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"person__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C63D5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2CA06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Выйти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из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аккаунта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F1363A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E36A7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774A4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69DF88" w14:textId="77777777" w:rsidR="009829CC" w:rsidRPr="009829CC" w:rsidRDefault="009829CC" w:rsidP="009829C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14:paraId="27B15EC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footer.php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5A8D5C0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C10FFD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AFA457" w14:textId="6F40812F" w:rsidR="005E43B0" w:rsidRDefault="005E43B0" w:rsidP="009829CC">
      <w:pPr>
        <w:spacing w:after="0" w:line="360" w:lineRule="auto"/>
      </w:pPr>
    </w:p>
    <w:p w14:paraId="2B9FDA1E" w14:textId="0B54B8EE" w:rsidR="005E43B0" w:rsidRDefault="005E43B0" w:rsidP="005E43B0">
      <w:pPr>
        <w:spacing w:after="0" w:line="360" w:lineRule="auto"/>
        <w:jc w:val="both"/>
      </w:pPr>
      <w:r>
        <w:tab/>
      </w:r>
      <w:r w:rsidR="00020FFD" w:rsidRPr="00020FFD">
        <w:t xml:space="preserve">Так как в личном кабинете имеется возможность выхода из аккаунта, необходимо внести дополнительные инструкции для удаления сессии в базе данных, чтобы информация о пользователях была корректной. Далее представлен пример кода работы с базой данных на странице </w:t>
      </w:r>
      <w:proofErr w:type="spellStart"/>
      <w:r w:rsidR="00020FFD" w:rsidRPr="00020FFD">
        <w:t>person.php</w:t>
      </w:r>
      <w:proofErr w:type="spellEnd"/>
      <w:r w:rsidR="00020FFD" w:rsidRPr="00020FFD">
        <w:t>.</w:t>
      </w:r>
    </w:p>
    <w:p w14:paraId="698F376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364D2BD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9753CF" w14:textId="77777777" w:rsidR="009829CC" w:rsidRPr="009829CC" w:rsidRDefault="009829CC" w:rsidP="009829C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D77065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lastRenderedPageBreak/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A3AFEC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Ошибка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соединения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44D544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5A76A9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2B1A05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60EFE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8DFBFD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ACF75E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'{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['username']}'"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EB97E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02F697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5EDA6F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92B161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4FA56D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52E1D5E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3CD73B4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28092BF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2E9810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gramEnd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_SESSION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 {</w:t>
      </w:r>
    </w:p>
    <w:p w14:paraId="53077D2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159F17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exit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5290D24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8DF86D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243F36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$_SERVER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"REQUEST_METHOD"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3DD19A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14:paraId="242DB26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unset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820C1C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destroy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BB6ABE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9EDE17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EF413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14:paraId="16A58A3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newPassword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real_escape_string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new_password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]);</w:t>
      </w:r>
    </w:p>
    <w:p w14:paraId="67B3178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5C9B33F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925905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UPDATE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newPassword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 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userid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1EBB2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===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52FFDDA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successMessage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успешно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обновлен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CE738D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}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D7D776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Ошибка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обновления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пароля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: 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59E98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1160D4B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14:paraId="4ACCF67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34186E2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errorMessage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"Ошибка получения данных пользователя"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2847959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5D432C4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50793B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14:paraId="3EBB869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0DE150F2" w14:textId="17EB043F" w:rsidR="005E43B0" w:rsidRDefault="005E43B0" w:rsidP="009829CC">
      <w:pPr>
        <w:spacing w:after="0" w:line="360" w:lineRule="auto"/>
      </w:pPr>
    </w:p>
    <w:p w14:paraId="4E204CDB" w14:textId="58F570E9" w:rsidR="005E43B0" w:rsidRDefault="005E43B0" w:rsidP="005E43B0">
      <w:pPr>
        <w:spacing w:after="0" w:line="360" w:lineRule="auto"/>
        <w:jc w:val="both"/>
      </w:pPr>
      <w:r>
        <w:tab/>
      </w:r>
      <w:r w:rsidR="00020FFD" w:rsidRPr="00020FFD">
        <w:t xml:space="preserve">Дальнейшая часть кода состоит из стилей, которые аналогичны стилям на странице </w:t>
      </w:r>
      <w:proofErr w:type="spellStart"/>
      <w:r w:rsidR="00020FFD" w:rsidRPr="00020FFD">
        <w:t>index.php</w:t>
      </w:r>
      <w:proofErr w:type="spellEnd"/>
      <w:r w:rsidR="00020FFD" w:rsidRPr="00020FFD">
        <w:t xml:space="preserve">, поэтому можно перейти к демонстрации внешнего вида этой </w:t>
      </w:r>
      <w:r w:rsidR="00020FFD" w:rsidRPr="00020FFD">
        <w:lastRenderedPageBreak/>
        <w:t xml:space="preserve">страницы в браузере. На рисунке 2.3.2 показано отображение страницы </w:t>
      </w:r>
      <w:proofErr w:type="spellStart"/>
      <w:r w:rsidR="00020FFD" w:rsidRPr="00020FFD">
        <w:t>person.php</w:t>
      </w:r>
      <w:proofErr w:type="spellEnd"/>
      <w:r w:rsidR="00020FFD" w:rsidRPr="00020FFD">
        <w:t xml:space="preserve"> в браузере.</w:t>
      </w:r>
    </w:p>
    <w:p w14:paraId="2641FD95" w14:textId="39DCF185" w:rsidR="005E43B0" w:rsidRPr="005E43B0" w:rsidRDefault="009829CC" w:rsidP="005E43B0">
      <w:pPr>
        <w:spacing w:after="0" w:line="360" w:lineRule="auto"/>
        <w:jc w:val="center"/>
      </w:pPr>
      <w:r w:rsidRPr="009829CC">
        <w:drawing>
          <wp:inline distT="0" distB="0" distL="0" distR="0" wp14:anchorId="6C2A596D" wp14:editId="583D4A47">
            <wp:extent cx="6120130" cy="3031490"/>
            <wp:effectExtent l="0" t="0" r="0" b="0"/>
            <wp:docPr id="51165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520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2E1" w14:textId="68333DBC" w:rsidR="001F65DC" w:rsidRPr="00577995" w:rsidRDefault="005E43B0" w:rsidP="005E43B0">
      <w:pPr>
        <w:spacing w:after="0" w:line="360" w:lineRule="auto"/>
        <w:jc w:val="center"/>
      </w:pPr>
      <w:r>
        <w:t>Рисунок 2.3.</w:t>
      </w:r>
      <w:r w:rsidR="009829CC" w:rsidRPr="009829CC">
        <w:t>2</w:t>
      </w:r>
      <w:r>
        <w:t xml:space="preserve"> – Отображение страницы </w:t>
      </w:r>
      <w:r>
        <w:rPr>
          <w:lang w:val="en-US"/>
        </w:rPr>
        <w:t>person</w:t>
      </w:r>
      <w:r w:rsidRPr="005E43B0">
        <w:t>.</w:t>
      </w:r>
      <w:proofErr w:type="spellStart"/>
      <w:r>
        <w:rPr>
          <w:lang w:val="en-US"/>
        </w:rPr>
        <w:t>php</w:t>
      </w:r>
      <w:proofErr w:type="spellEnd"/>
      <w:r w:rsidRPr="005E43B0">
        <w:t xml:space="preserve"> </w:t>
      </w:r>
      <w:r>
        <w:t>в браузере</w:t>
      </w:r>
    </w:p>
    <w:p w14:paraId="7A58FAD6" w14:textId="429BE751" w:rsidR="00AB11D4" w:rsidRPr="00577995" w:rsidRDefault="00AB11D4" w:rsidP="005E43B0">
      <w:pPr>
        <w:spacing w:after="0" w:line="360" w:lineRule="auto"/>
        <w:jc w:val="center"/>
      </w:pPr>
    </w:p>
    <w:p w14:paraId="7205E6C3" w14:textId="219937F3" w:rsidR="00AB11D4" w:rsidRDefault="00AB11D4" w:rsidP="00AB11D4">
      <w:pPr>
        <w:pStyle w:val="2"/>
        <w:spacing w:before="0" w:line="360" w:lineRule="auto"/>
        <w:rPr>
          <w:b/>
          <w:bCs/>
        </w:rPr>
      </w:pPr>
      <w:r w:rsidRPr="00577995">
        <w:tab/>
      </w:r>
      <w:bookmarkStart w:id="10" w:name="_Toc155905993"/>
      <w:r w:rsidRPr="00577995">
        <w:rPr>
          <w:b/>
          <w:bCs/>
        </w:rPr>
        <w:t xml:space="preserve">2.4 </w:t>
      </w:r>
      <w:r w:rsidRPr="00AB11D4">
        <w:rPr>
          <w:b/>
          <w:bCs/>
        </w:rPr>
        <w:t>Панель администратора</w:t>
      </w:r>
      <w:bookmarkEnd w:id="10"/>
    </w:p>
    <w:p w14:paraId="0E043621" w14:textId="0A190F02" w:rsidR="00AB11D4" w:rsidRDefault="00AB11D4" w:rsidP="00AB11D4">
      <w:pPr>
        <w:spacing w:after="0" w:line="360" w:lineRule="auto"/>
      </w:pPr>
    </w:p>
    <w:p w14:paraId="268CCDD8" w14:textId="77777777" w:rsidR="00020FFD" w:rsidRDefault="00AB11D4" w:rsidP="00020FFD">
      <w:pPr>
        <w:spacing w:after="0" w:line="360" w:lineRule="auto"/>
        <w:jc w:val="both"/>
      </w:pPr>
      <w:r>
        <w:tab/>
      </w:r>
      <w:r w:rsidR="00020FFD" w:rsidRPr="00020FFD">
        <w:t xml:space="preserve">Смысл панели администратора заключается в том, что администратор может редактировать пользователей, нажимая на кнопки. В нашем приложении на панель администратора может перейти только пользователь PALENOV, с любой страницы. </w:t>
      </w:r>
    </w:p>
    <w:p w14:paraId="19A78B63" w14:textId="084A5433" w:rsidR="00773BBC" w:rsidRDefault="00020FFD" w:rsidP="00020FFD">
      <w:pPr>
        <w:spacing w:after="0" w:line="360" w:lineRule="auto"/>
        <w:ind w:firstLine="708"/>
        <w:jc w:val="both"/>
      </w:pPr>
      <w:r w:rsidRPr="00020FFD">
        <w:t>Перейдем к созданию панели. Ниже приведен код для создания страницы с панелью администратора.</w:t>
      </w:r>
    </w:p>
    <w:p w14:paraId="4A14612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</w:p>
    <w:p w14:paraId="0AE012A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3933D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A86936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Админ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панель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D1972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A0B0F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5B2195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Arial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82491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#1a1a1a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D3BADC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586C01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0D84753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.form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D92B68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70F4D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6DC4D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 }</w:t>
      </w:r>
    </w:p>
    <w:p w14:paraId="6625DCF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59C21D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CC057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FA421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#ff6600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C6CF2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06518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6071942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1:focus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04CC74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85A9F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#ffcc99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ED7156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2C5D8F2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1::placeholder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C4A7B0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#ff6600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5D9E0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5284ED2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{</w:t>
      </w:r>
    </w:p>
    <w:p w14:paraId="508BC7D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#ff6600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7D690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34068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9EBCEC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68587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16EBE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65D85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6C2A258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7EE794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#ff8533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B0169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385EE78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.logout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BE630D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#ff6600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EC9B6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13469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88E0B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215A4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690CCB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0AD63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36C98D8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logout</w:t>
      </w:r>
      <w:proofErr w:type="gramEnd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D47EDD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#ff8533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7CB4A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7A2BA9F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9829C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th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82411D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#ff6600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CE40D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759A9E8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C03E6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274A2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54148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form'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proofErr w:type="spellEnd"/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delete_user.php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'post'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A55E6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'text'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'ID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пользователя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22A46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'submit'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Удалить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0AC6B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276EBA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73BE30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'form'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edit_user.php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'post'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8055B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'text'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'ID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пользователя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65086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'text'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Новый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FF1BD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'text'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Новый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DD216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'text'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'email'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Новый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email'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57AC7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'submit'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'input1'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Редактировать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7FF34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A3A39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amethod</w:t>
      </w:r>
      <w:proofErr w:type="spellEnd"/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authindex.php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C67F7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9829C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На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главную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14BBE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78F47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48578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9829C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5269A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</w:p>
    <w:p w14:paraId="08ACDBF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A7EEBC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27AD0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7258B7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2663DDE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"Connection failed: 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044849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F9F6BF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1FEF8F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gramEnd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_SESSION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 {</w:t>
      </w:r>
    </w:p>
    <w:p w14:paraId="0DA2FC9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0C02DC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A902B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9DABF2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id,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email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E4721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1F8DEC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]!=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"PALENOV"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38741A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6EE507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 }</w:t>
      </w:r>
      <w:proofErr w:type="gramEnd"/>
    </w:p>
    <w:p w14:paraId="3F9223A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"&lt;table&gt;"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6D79A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"&lt;tr&gt;&lt;th&gt;ID&lt;/th&gt;&lt;th&gt;Login&lt;/th&gt;&lt;th&gt;Password&lt;/th&gt;&lt;th&gt;Email&lt;/th&gt;&lt;/tr&gt;"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6E0F54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0F2E771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fetch_assoc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 {</w:t>
      </w:r>
    </w:p>
    <w:p w14:paraId="049A8B9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"&lt;tr&gt;&lt;td&gt;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"id"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"&lt;/td&gt;&lt;td&gt;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].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"&lt;/td&gt;&lt;/tr&gt;"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E9CD1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1F6EA04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207E6A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"0 results"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29C36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13B368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"&lt;/table&gt;"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A8355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2B12D89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&lt;style&gt;</w:t>
      </w:r>
    </w:p>
    <w:p w14:paraId="0D0CFDF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table {</w:t>
      </w:r>
    </w:p>
    <w:p w14:paraId="4677BB0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box-sizing: border-box;</w:t>
      </w:r>
    </w:p>
    <w:p w14:paraId="7A4EF4A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border-collapse: collapse;</w:t>
      </w:r>
    </w:p>
    <w:p w14:paraId="420B8C5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width: 100%;</w:t>
      </w:r>
    </w:p>
    <w:p w14:paraId="5013ED4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27837AF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A102C7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th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, td {</w:t>
      </w:r>
    </w:p>
    <w:p w14:paraId="5986C4E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border: 1px solid black;</w:t>
      </w:r>
    </w:p>
    <w:p w14:paraId="223D569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padding: 8px;</w:t>
      </w:r>
    </w:p>
    <w:p w14:paraId="262FDC4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 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text-align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: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center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;</w:t>
      </w:r>
    </w:p>
    <w:p w14:paraId="1522B8E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701C74B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EB5B76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th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{</w:t>
      </w:r>
    </w:p>
    <w:p w14:paraId="6C49525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lastRenderedPageBreak/>
        <w:t>  background-color: #f2f2f2;</w:t>
      </w:r>
    </w:p>
    <w:p w14:paraId="53E9AE3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</w:t>
      </w:r>
    </w:p>
    <w:p w14:paraId="46CDA50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&lt;/style&gt;</w:t>
      </w:r>
    </w:p>
    <w:p w14:paraId="5A412C6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52297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80E7CB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7ED396A7" w14:textId="77777777" w:rsidR="009829CC" w:rsidRPr="009829CC" w:rsidRDefault="009829CC" w:rsidP="009829C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6476F85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</w:p>
    <w:p w14:paraId="4D8DF5B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$_SERVER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"REQUEST_METHOD"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5A175FD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"logout"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14:paraId="4DC595F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unset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0165E0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destroy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14:paraId="6520EDD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main.php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B51CBD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exit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C04E1E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14:paraId="725C022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4ECAC5A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14:paraId="390CB978" w14:textId="62E8E221" w:rsidR="001F65D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227CE9BB" w14:textId="2D1F72CB" w:rsidR="00773BBC" w:rsidRDefault="00773BBC" w:rsidP="005E43B0">
      <w:pPr>
        <w:spacing w:after="0" w:line="360" w:lineRule="auto"/>
        <w:jc w:val="center"/>
      </w:pPr>
    </w:p>
    <w:p w14:paraId="2A8390A4" w14:textId="07F80F8E" w:rsidR="00773BBC" w:rsidRDefault="00773BBC" w:rsidP="00773BBC">
      <w:pPr>
        <w:spacing w:after="0" w:line="360" w:lineRule="auto"/>
        <w:jc w:val="both"/>
        <w:rPr>
          <w:lang w:val="en-US"/>
        </w:rPr>
      </w:pPr>
      <w:r>
        <w:tab/>
      </w:r>
      <w:r w:rsidR="00020FFD" w:rsidRPr="00020FFD">
        <w:t xml:space="preserve">Для того, чтобы эта панель функционировала должным образом, будет необходимо создать два дополнительных файла: </w:t>
      </w:r>
      <w:proofErr w:type="spellStart"/>
      <w:r w:rsidR="00020FFD" w:rsidRPr="00020FFD">
        <w:t>edit_user.php</w:t>
      </w:r>
      <w:proofErr w:type="spellEnd"/>
      <w:r w:rsidR="00020FFD" w:rsidRPr="00020FFD">
        <w:t xml:space="preserve"> и </w:t>
      </w:r>
      <w:proofErr w:type="spellStart"/>
      <w:r w:rsidR="00020FFD" w:rsidRPr="00020FFD">
        <w:t>delete_user.php</w:t>
      </w:r>
      <w:proofErr w:type="spellEnd"/>
      <w:r w:rsidR="00020FFD" w:rsidRPr="00020FFD">
        <w:t xml:space="preserve">. Первый файл предназначен для редактирования данных пользователей, а второй - для их удаления. Ниже приведен код файла </w:t>
      </w:r>
      <w:proofErr w:type="spellStart"/>
      <w:r w:rsidR="00020FFD" w:rsidRPr="00020FFD">
        <w:t>delete_user.php</w:t>
      </w:r>
      <w:proofErr w:type="spellEnd"/>
      <w:r w:rsidR="00020FFD" w:rsidRPr="00020FFD">
        <w:t>.</w:t>
      </w:r>
    </w:p>
    <w:p w14:paraId="425054CB" w14:textId="1ED1B954" w:rsidR="00773BBC" w:rsidRDefault="00773BBC" w:rsidP="00773BBC">
      <w:pPr>
        <w:spacing w:after="0" w:line="360" w:lineRule="auto"/>
        <w:jc w:val="both"/>
        <w:rPr>
          <w:lang w:val="en-US"/>
        </w:rPr>
      </w:pPr>
    </w:p>
    <w:p w14:paraId="4FBFA3F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0602298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00D281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6984EE4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$id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7C176B3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spellStart"/>
      <w:proofErr w:type="gram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id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== </w:t>
      </w:r>
      <w:r w:rsidRPr="009829CC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{</w:t>
      </w:r>
    </w:p>
    <w:p w14:paraId="2979673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echo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"Ты че, не трогай его"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179660C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94CB5A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DELETE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$id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E077B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45E8BD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===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A278C7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Location:admin.php</w:t>
      </w:r>
      <w:proofErr w:type="spellEnd"/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A43ED6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}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AF8134F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"Error deleting record: 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09BE0D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72CCD86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3796E5E6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14:paraId="7F1F7275" w14:textId="7A19DD7E" w:rsidR="00773BB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12D3D54C" w14:textId="63AA78AF" w:rsidR="00773BBC" w:rsidRDefault="00773BBC" w:rsidP="00773BBC">
      <w:pPr>
        <w:spacing w:after="0" w:line="360" w:lineRule="auto"/>
        <w:jc w:val="center"/>
      </w:pPr>
    </w:p>
    <w:p w14:paraId="1DE4B4A2" w14:textId="3D956893" w:rsidR="00773BBC" w:rsidRDefault="00773BBC" w:rsidP="00773BBC">
      <w:pPr>
        <w:spacing w:after="0" w:line="360" w:lineRule="auto"/>
      </w:pPr>
      <w:r>
        <w:tab/>
      </w:r>
      <w:r w:rsidR="009829CC">
        <w:t>Ниже</w:t>
      </w:r>
      <w:r>
        <w:t xml:space="preserve"> представлен код файла </w:t>
      </w:r>
      <w:r>
        <w:rPr>
          <w:lang w:val="en-US"/>
        </w:rPr>
        <w:t>edit</w:t>
      </w:r>
      <w:r w:rsidRPr="00773BBC">
        <w:t>_</w:t>
      </w:r>
      <w:r>
        <w:rPr>
          <w:lang w:val="en-US"/>
        </w:rPr>
        <w:t>user</w:t>
      </w:r>
      <w:r w:rsidRPr="00773BBC">
        <w:t>.</w:t>
      </w:r>
      <w:r>
        <w:rPr>
          <w:lang w:val="en-US"/>
        </w:rPr>
        <w:t>php</w:t>
      </w:r>
      <w:r w:rsidRPr="00773BBC">
        <w:t>.</w:t>
      </w:r>
    </w:p>
    <w:p w14:paraId="47B48A2D" w14:textId="7425B504" w:rsidR="00773BBC" w:rsidRDefault="00773BBC" w:rsidP="00773BBC">
      <w:pPr>
        <w:spacing w:after="0" w:line="360" w:lineRule="auto"/>
      </w:pPr>
    </w:p>
    <w:p w14:paraId="50FA7653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lastRenderedPageBreak/>
        <w:t>&lt;?</w:t>
      </w:r>
      <w:proofErr w:type="spell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339A1CAE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4B007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A5E03D0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$id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33C524F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'login'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2D271E5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50C40C4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'email'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0C17F8B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UPDATE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',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', email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$id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ADD7D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E3EAFB2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=== </w:t>
      </w: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05E70FEB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Location:admin.php</w:t>
      </w:r>
      <w:proofErr w:type="spellEnd"/>
      <w:proofErr w:type="gramEnd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C5A4C18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9829C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F25DE27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9829C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"Error updating record: </w:t>
      </w:r>
      <w:proofErr w:type="gramStart"/>
      <w:r w:rsidRPr="009829C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C8692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257758C9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9829C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9829C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close</w:t>
      </w:r>
      <w:proofErr w:type="spellEnd"/>
      <w:proofErr w:type="gramEnd"/>
      <w:r w:rsidRPr="009829C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14:paraId="6E95D97A" w14:textId="77777777" w:rsidR="009829CC" w:rsidRPr="009829CC" w:rsidRDefault="009829CC" w:rsidP="009829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829C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5DCE6345" w14:textId="51C32F66" w:rsidR="00696F98" w:rsidRPr="00577995" w:rsidRDefault="00696F98" w:rsidP="009829CC">
      <w:pPr>
        <w:spacing w:after="0" w:line="360" w:lineRule="auto"/>
      </w:pPr>
    </w:p>
    <w:p w14:paraId="47FE3405" w14:textId="203226F7" w:rsidR="00696F98" w:rsidRDefault="00696F98" w:rsidP="00696F98">
      <w:pPr>
        <w:spacing w:after="0" w:line="360" w:lineRule="auto"/>
        <w:jc w:val="both"/>
      </w:pPr>
      <w:r w:rsidRPr="00577995">
        <w:tab/>
      </w:r>
      <w:r w:rsidR="00043D9D">
        <w:t>Разработав</w:t>
      </w:r>
      <w:r w:rsidR="00043D9D" w:rsidRPr="00043D9D">
        <w:t xml:space="preserve"> стили, можно считать, что панель администратора создана и готова к использованию. На рисунке 2.4.1 можно увидеть, как выглядит панель администратора в браузере.</w:t>
      </w:r>
    </w:p>
    <w:p w14:paraId="38D60694" w14:textId="05C73EAD" w:rsidR="00696F98" w:rsidRDefault="00696F98" w:rsidP="00696F98">
      <w:pPr>
        <w:spacing w:after="0" w:line="360" w:lineRule="auto"/>
        <w:jc w:val="both"/>
      </w:pPr>
    </w:p>
    <w:p w14:paraId="47BC1D55" w14:textId="3A9043CF" w:rsidR="00696F98" w:rsidRPr="00696F98" w:rsidRDefault="00AE764A" w:rsidP="00696F98">
      <w:pPr>
        <w:spacing w:after="0" w:line="360" w:lineRule="auto"/>
        <w:jc w:val="center"/>
      </w:pPr>
      <w:r w:rsidRPr="00AE764A">
        <w:drawing>
          <wp:inline distT="0" distB="0" distL="0" distR="0" wp14:anchorId="4B862CF9" wp14:editId="561ACE25">
            <wp:extent cx="6120130" cy="3202940"/>
            <wp:effectExtent l="0" t="0" r="0" b="0"/>
            <wp:docPr id="1957104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044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1F9E" w14:textId="2DA6422D" w:rsidR="001F65DC" w:rsidRDefault="00696F98" w:rsidP="00696F98">
      <w:pPr>
        <w:spacing w:after="0" w:line="360" w:lineRule="auto"/>
        <w:jc w:val="center"/>
      </w:pPr>
      <w:r>
        <w:t>Рисунок 2.4.</w:t>
      </w:r>
      <w:r w:rsidR="00043D9D">
        <w:t>1</w:t>
      </w:r>
      <w:r>
        <w:t xml:space="preserve"> – Панель администратора в браузере</w:t>
      </w:r>
    </w:p>
    <w:p w14:paraId="2CDF9A9F" w14:textId="193B8707" w:rsidR="0099073D" w:rsidRDefault="0099073D" w:rsidP="00696F98">
      <w:pPr>
        <w:spacing w:after="0" w:line="360" w:lineRule="auto"/>
        <w:jc w:val="center"/>
      </w:pPr>
    </w:p>
    <w:p w14:paraId="1BB7D30A" w14:textId="711659EC" w:rsidR="0099073D" w:rsidRDefault="0099073D" w:rsidP="0099073D">
      <w:pPr>
        <w:pStyle w:val="2"/>
        <w:spacing w:before="0" w:line="360" w:lineRule="auto"/>
        <w:rPr>
          <w:b/>
          <w:bCs/>
        </w:rPr>
      </w:pPr>
      <w:r>
        <w:tab/>
      </w:r>
      <w:bookmarkStart w:id="11" w:name="_Toc155905994"/>
      <w:r w:rsidRPr="0099073D">
        <w:rPr>
          <w:b/>
          <w:bCs/>
        </w:rPr>
        <w:t>2.5 Страницы с основным контентом</w:t>
      </w:r>
      <w:bookmarkEnd w:id="11"/>
    </w:p>
    <w:p w14:paraId="0184AE72" w14:textId="3E7C4F86" w:rsidR="0099073D" w:rsidRDefault="0099073D" w:rsidP="0099073D">
      <w:pPr>
        <w:spacing w:after="0" w:line="360" w:lineRule="auto"/>
      </w:pPr>
    </w:p>
    <w:p w14:paraId="65222834" w14:textId="49315586" w:rsidR="00AE764A" w:rsidRPr="00AE764A" w:rsidRDefault="0099073D" w:rsidP="00043D9D">
      <w:pPr>
        <w:spacing w:after="0" w:line="360" w:lineRule="auto"/>
        <w:jc w:val="both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>
        <w:lastRenderedPageBreak/>
        <w:tab/>
      </w:r>
      <w:r w:rsidR="00043D9D" w:rsidRPr="00043D9D">
        <w:t xml:space="preserve">Сейчас мы разработали форму регистрации, основную страницу, страницу личного кабинета и панель администратора. Теперь следует создать страницы, которые будут содержать основной контент нашего приложения. Предлагается создать 4 файла: </w:t>
      </w:r>
      <w:proofErr w:type="spellStart"/>
      <w:r w:rsidR="00043D9D" w:rsidRPr="00043D9D">
        <w:t>cars.php</w:t>
      </w:r>
      <w:proofErr w:type="spellEnd"/>
      <w:r w:rsidR="00043D9D" w:rsidRPr="00043D9D">
        <w:t xml:space="preserve">, </w:t>
      </w:r>
      <w:proofErr w:type="spellStart"/>
      <w:r w:rsidR="00043D9D" w:rsidRPr="00043D9D">
        <w:t>index.php</w:t>
      </w:r>
      <w:proofErr w:type="spellEnd"/>
      <w:r w:rsidR="00043D9D" w:rsidRPr="00043D9D">
        <w:t xml:space="preserve">, </w:t>
      </w:r>
      <w:proofErr w:type="spellStart"/>
      <w:r w:rsidR="00043D9D" w:rsidRPr="00043D9D">
        <w:t>authindex.php</w:t>
      </w:r>
      <w:proofErr w:type="spellEnd"/>
      <w:r w:rsidR="00043D9D" w:rsidRPr="00043D9D">
        <w:t xml:space="preserve">, </w:t>
      </w:r>
      <w:proofErr w:type="spellStart"/>
      <w:r w:rsidR="00043D9D" w:rsidRPr="00043D9D">
        <w:t>authcars.php</w:t>
      </w:r>
      <w:proofErr w:type="spellEnd"/>
      <w:r w:rsidR="00043D9D" w:rsidRPr="00043D9D">
        <w:t xml:space="preserve">. Первые два файла аналогичны третьему и четвертому, но они будут представлять обзор услуг сайта для неавторизованных пользователей. Доступ к автомобилям будет возможен только на страницах </w:t>
      </w:r>
      <w:proofErr w:type="spellStart"/>
      <w:r w:rsidR="00043D9D" w:rsidRPr="00043D9D">
        <w:t>authindex.php</w:t>
      </w:r>
      <w:proofErr w:type="spellEnd"/>
      <w:r w:rsidR="00043D9D" w:rsidRPr="00043D9D">
        <w:t xml:space="preserve"> и </w:t>
      </w:r>
      <w:proofErr w:type="spellStart"/>
      <w:r w:rsidR="00043D9D" w:rsidRPr="00043D9D">
        <w:t>authcars.php</w:t>
      </w:r>
      <w:proofErr w:type="spellEnd"/>
      <w:r w:rsidR="00043D9D" w:rsidRPr="00043D9D">
        <w:t xml:space="preserve">. Рассмотрим HTML-код страницы </w:t>
      </w:r>
      <w:proofErr w:type="spellStart"/>
      <w:r w:rsidR="00043D9D" w:rsidRPr="00043D9D">
        <w:t>authcars.php</w:t>
      </w:r>
      <w:proofErr w:type="spellEnd"/>
      <w:r w:rsidR="00043D9D" w:rsidRPr="00043D9D">
        <w:t xml:space="preserve">. Остальные страницы будут иметь аналогичный код, за исключением информации о </w:t>
      </w:r>
      <w:proofErr w:type="gramStart"/>
      <w:r w:rsidR="00043D9D" w:rsidRPr="00043D9D">
        <w:t>машинах.</w:t>
      </w:r>
      <w:r w:rsidR="00AE764A" w:rsidRPr="00AE764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</w:t>
      </w:r>
      <w:proofErr w:type="gramEnd"/>
      <w:r w:rsidR="00AE764A" w:rsidRPr="00AE764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</w:t>
      </w:r>
      <w:proofErr w:type="spellStart"/>
      <w:r w:rsidR="00AE764A"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="00AE764A" w:rsidRPr="00AE764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</w:p>
    <w:p w14:paraId="6A6D37D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"/config/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db.php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034076" w14:textId="77777777" w:rsidR="00AE764A" w:rsidRPr="00AE764A" w:rsidRDefault="00AE764A" w:rsidP="00AE764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6CCF28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F809156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die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Ошибка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соединения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connect_error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25472D9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CC6CA2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146BD92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E35DBD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A8FCB05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96C2A80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'{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['username']}'"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A75D5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0B5806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E0C553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num_rows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</w:t>
      </w:r>
      <w:r w:rsidRPr="00AE764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5A2E491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CB5F77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$login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"login"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2BE2F4A9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3CD0B0DD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$email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2D1DF45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AE764A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7133703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errorMessage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"Ошибка получения данных пользователя"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5D64DA2D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112D548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gramEnd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_SESSION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'authorized'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 {</w:t>
      </w:r>
    </w:p>
    <w:p w14:paraId="4A8CD1F8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75FF462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72F1803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44B8FEB6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AE764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close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8105ADF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767ACCD0" w14:textId="77777777" w:rsidR="00AE764A" w:rsidRPr="00AE764A" w:rsidRDefault="00AE764A" w:rsidP="00AE764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14:paraId="6010436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authheader.php</w:t>
      </w:r>
      <w:proofErr w:type="spellEnd"/>
      <w:proofErr w:type="gram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6AF74373" w14:textId="77777777" w:rsidR="00AE764A" w:rsidRPr="00AE764A" w:rsidRDefault="00AE764A" w:rsidP="00AE764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14:paraId="2AE37BF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cars__title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18008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container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7DA4683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lastRenderedPageBreak/>
        <w:t xml:space="preserve">            Наши </w:t>
      </w:r>
      <w:proofErr w:type="gramStart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машины(</w:t>
      </w:r>
      <w:proofErr w:type="gram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и один </w:t>
      </w:r>
      <w:proofErr w:type="spellStart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матиз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(на плове))</w:t>
      </w:r>
    </w:p>
    <w:p w14:paraId="6BD0046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45C41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D7FF30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09B437D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cars__cars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78D420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6E8E9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cars__cards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601A55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EDEF78F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CC0A2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"cars__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d-img"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AD846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/main/rent.jpg"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BC68C2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0BCD6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-title"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D44DED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Matiz 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плове</w:t>
      </w:r>
    </w:p>
    <w:p w14:paraId="24BE3E96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73D0E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-price"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32190D9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        $250000</w:t>
      </w:r>
    </w:p>
    <w:p w14:paraId="79BE9C63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826DB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-button"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B7C0C0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"/pdf/matiz.pdf"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Смотреть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6A533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07AAD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32D57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A346019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574A18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"cars__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d-img"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C2383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/main/rent_2.jpg"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F43482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8F297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-title"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372DC0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Машина похожая на Aston Martin</w:t>
      </w:r>
    </w:p>
    <w:p w14:paraId="23E2DEF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19076C2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-price"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28BFD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        $50 000</w:t>
      </w:r>
    </w:p>
    <w:p w14:paraId="6C53E933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264AC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-button"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0F9AD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"/pdf/ast.pdf"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Смотреть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B52A0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1A90F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38D4B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5460B55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2DB050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"cars__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d-img"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D1F79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/main/rent_3.jpg"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14C99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87000B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-title"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19A3C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        Jaguar F-Pace</w:t>
      </w:r>
    </w:p>
    <w:p w14:paraId="44ADC86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EE555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-price"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4D95DF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        $32 000</w:t>
      </w:r>
    </w:p>
    <w:p w14:paraId="667B519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F710C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-button"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4BC88F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"/pdf/jaga1.pdf"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Смотреть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59F21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BAA060D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lastRenderedPageBreak/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4B6C72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430350B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3BD6F0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"cars__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d-img"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B1B55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/main/rent_4.jpg"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85AF47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A2223D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-title"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086A48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        Porsche Cayenne</w:t>
      </w:r>
    </w:p>
    <w:p w14:paraId="3EE22A1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769233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-price"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D3651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        $40 000</w:t>
      </w:r>
    </w:p>
    <w:p w14:paraId="38D96CB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2D322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cars__card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-button"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EAC5EF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"/pdf/por.pdf"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Смотреть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B836A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3152318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F030C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58B1835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2C76A9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D0D6DC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CF88DE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</w:p>
    <w:p w14:paraId="3AC28969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41E560A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</w:p>
    <w:p w14:paraId="2AD78FC1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AE764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require_once</w:t>
      </w:r>
      <w:proofErr w:type="spell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__DIR_</w:t>
      </w:r>
      <w:proofErr w:type="gram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_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incs</w:t>
      </w:r>
      <w:proofErr w:type="spellEnd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footer.php</w:t>
      </w:r>
      <w:proofErr w:type="spellEnd"/>
      <w:proofErr w:type="gramStart"/>
      <w:r w:rsidRPr="00AE764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E764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2AB2BBF3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proofErr w:type="spellEnd"/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5E1352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AE764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AE764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BC07414" w14:textId="77777777" w:rsidR="00AE764A" w:rsidRPr="00AE764A" w:rsidRDefault="00AE764A" w:rsidP="00AE76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E764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</w:p>
    <w:p w14:paraId="5614A9C6" w14:textId="227F260E" w:rsidR="000A2226" w:rsidRDefault="000A2226" w:rsidP="00AE764A">
      <w:pPr>
        <w:spacing w:after="0" w:line="360" w:lineRule="auto"/>
        <w:jc w:val="both"/>
      </w:pPr>
      <w:r>
        <w:t xml:space="preserve"> </w:t>
      </w:r>
    </w:p>
    <w:p w14:paraId="3293E12F" w14:textId="458B79DC" w:rsidR="0024013B" w:rsidRDefault="0024013B" w:rsidP="000A2226">
      <w:pPr>
        <w:spacing w:after="0" w:line="360" w:lineRule="auto"/>
        <w:jc w:val="both"/>
      </w:pPr>
      <w:r>
        <w:tab/>
      </w:r>
      <w:r w:rsidR="00043D9D" w:rsidRPr="00043D9D">
        <w:t xml:space="preserve">Теперь мы можем просмотреть, как выглядят эти страницы в браузере. На рисунке 2.5.1 показан внешний вид страницы </w:t>
      </w:r>
      <w:proofErr w:type="spellStart"/>
      <w:r w:rsidR="00043D9D" w:rsidRPr="00043D9D">
        <w:t>authcars.php</w:t>
      </w:r>
      <w:proofErr w:type="spellEnd"/>
      <w:r w:rsidR="00043D9D" w:rsidRPr="00043D9D">
        <w:t>.</w:t>
      </w:r>
    </w:p>
    <w:p w14:paraId="432A8FF2" w14:textId="52E10B0F" w:rsidR="0024013B" w:rsidRDefault="0024013B" w:rsidP="000A2226">
      <w:pPr>
        <w:spacing w:after="0" w:line="360" w:lineRule="auto"/>
        <w:jc w:val="both"/>
      </w:pPr>
    </w:p>
    <w:p w14:paraId="1E72179E" w14:textId="119EDD15" w:rsidR="0024013B" w:rsidRDefault="00AE764A" w:rsidP="0024013B">
      <w:pPr>
        <w:spacing w:after="0" w:line="360" w:lineRule="auto"/>
        <w:jc w:val="center"/>
      </w:pPr>
      <w:r w:rsidRPr="00AE764A">
        <w:drawing>
          <wp:inline distT="0" distB="0" distL="0" distR="0" wp14:anchorId="16943118" wp14:editId="2F85458B">
            <wp:extent cx="6120130" cy="3089910"/>
            <wp:effectExtent l="0" t="0" r="0" b="0"/>
            <wp:docPr id="1141080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805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2C5" w14:textId="3062494D" w:rsidR="00AE764A" w:rsidRPr="0024013B" w:rsidRDefault="00AE764A" w:rsidP="0024013B">
      <w:pPr>
        <w:spacing w:after="0" w:line="360" w:lineRule="auto"/>
        <w:jc w:val="center"/>
      </w:pPr>
      <w:r w:rsidRPr="00AE764A">
        <w:lastRenderedPageBreak/>
        <w:drawing>
          <wp:inline distT="0" distB="0" distL="0" distR="0" wp14:anchorId="45A2D52E" wp14:editId="3F63A5D5">
            <wp:extent cx="6120130" cy="3048000"/>
            <wp:effectExtent l="0" t="0" r="0" b="0"/>
            <wp:docPr id="1799429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292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2B63" w14:textId="3C1A7CB1" w:rsidR="0024013B" w:rsidRDefault="0024013B" w:rsidP="00AE764A">
      <w:pPr>
        <w:jc w:val="center"/>
      </w:pPr>
      <w:r>
        <w:t>Рисунок 2.5.</w:t>
      </w:r>
      <w:r w:rsidR="00AE764A" w:rsidRPr="00AE764A">
        <w:t>1</w:t>
      </w:r>
      <w:r>
        <w:t xml:space="preserve"> – Страница </w:t>
      </w:r>
      <w:proofErr w:type="spellStart"/>
      <w:r>
        <w:rPr>
          <w:lang w:val="en-US"/>
        </w:rPr>
        <w:t>authc</w:t>
      </w:r>
      <w:r w:rsidR="00AE764A">
        <w:rPr>
          <w:lang w:val="en-US"/>
        </w:rPr>
        <w:t>ars</w:t>
      </w:r>
      <w:proofErr w:type="spellEnd"/>
      <w:r w:rsidRPr="0024013B">
        <w:t>.</w:t>
      </w:r>
      <w:proofErr w:type="spellStart"/>
      <w:r>
        <w:rPr>
          <w:lang w:val="en-US"/>
        </w:rPr>
        <w:t>php</w:t>
      </w:r>
      <w:proofErr w:type="spellEnd"/>
      <w:r w:rsidRPr="0024013B">
        <w:t xml:space="preserve"> </w:t>
      </w:r>
      <w:r>
        <w:t>в браузере</w:t>
      </w:r>
    </w:p>
    <w:p w14:paraId="6BE6F436" w14:textId="1633B767" w:rsidR="0024013B" w:rsidRDefault="0024013B" w:rsidP="00AE764A"/>
    <w:p w14:paraId="590FA097" w14:textId="1C0AA0A1" w:rsidR="0024013B" w:rsidRDefault="0024013B" w:rsidP="0024013B">
      <w:pPr>
        <w:spacing w:after="0" w:line="360" w:lineRule="auto"/>
        <w:jc w:val="both"/>
      </w:pPr>
      <w:r>
        <w:tab/>
      </w:r>
      <w:r w:rsidR="00043D9D" w:rsidRPr="00043D9D">
        <w:t xml:space="preserve">Просмотр страниц </w:t>
      </w:r>
      <w:proofErr w:type="spellStart"/>
      <w:r w:rsidR="00043D9D" w:rsidRPr="00043D9D">
        <w:t>index.php</w:t>
      </w:r>
      <w:proofErr w:type="spellEnd"/>
      <w:r w:rsidR="00043D9D" w:rsidRPr="00043D9D">
        <w:t xml:space="preserve"> и </w:t>
      </w:r>
      <w:proofErr w:type="spellStart"/>
      <w:r w:rsidR="00043D9D" w:rsidRPr="00043D9D">
        <w:t>cars.php</w:t>
      </w:r>
      <w:proofErr w:type="spellEnd"/>
      <w:r w:rsidR="00043D9D" w:rsidRPr="00043D9D">
        <w:t xml:space="preserve"> </w:t>
      </w:r>
      <w:proofErr w:type="spellStart"/>
      <w:r w:rsidR="00043D9D" w:rsidRPr="00043D9D">
        <w:t>бессмысленен</w:t>
      </w:r>
      <w:proofErr w:type="spellEnd"/>
      <w:r w:rsidR="00043D9D" w:rsidRPr="00043D9D">
        <w:t xml:space="preserve">, так как их различие с </w:t>
      </w:r>
      <w:proofErr w:type="spellStart"/>
      <w:r w:rsidR="00043D9D" w:rsidRPr="00043D9D">
        <w:t>authindex.php</w:t>
      </w:r>
      <w:proofErr w:type="spellEnd"/>
      <w:r w:rsidR="00043D9D" w:rsidRPr="00043D9D">
        <w:t xml:space="preserve"> и </w:t>
      </w:r>
      <w:proofErr w:type="spellStart"/>
      <w:r w:rsidR="00043D9D" w:rsidRPr="00043D9D">
        <w:t>authcars.php</w:t>
      </w:r>
      <w:proofErr w:type="spellEnd"/>
      <w:r w:rsidR="00043D9D" w:rsidRPr="00043D9D">
        <w:t xml:space="preserve"> заключается в невозможности просмотра авторизованным пользователем. Доступ к этим страницам можно получить через форму регистрации.</w:t>
      </w:r>
    </w:p>
    <w:p w14:paraId="74BA2ED1" w14:textId="77777777" w:rsidR="00AE764A" w:rsidRDefault="00AE764A" w:rsidP="0024013B">
      <w:pPr>
        <w:spacing w:after="0" w:line="360" w:lineRule="auto"/>
        <w:jc w:val="both"/>
      </w:pPr>
    </w:p>
    <w:p w14:paraId="7939BA37" w14:textId="77777777" w:rsidR="00AE764A" w:rsidRDefault="00AE764A" w:rsidP="0024013B">
      <w:pPr>
        <w:spacing w:after="0" w:line="360" w:lineRule="auto"/>
        <w:jc w:val="both"/>
      </w:pPr>
    </w:p>
    <w:p w14:paraId="2CCC7F94" w14:textId="77777777" w:rsidR="00AE764A" w:rsidRDefault="00AE764A" w:rsidP="0024013B">
      <w:pPr>
        <w:spacing w:after="0" w:line="360" w:lineRule="auto"/>
        <w:jc w:val="both"/>
      </w:pPr>
    </w:p>
    <w:p w14:paraId="0D211D30" w14:textId="77777777" w:rsidR="00AE764A" w:rsidRDefault="00AE764A" w:rsidP="0024013B">
      <w:pPr>
        <w:spacing w:after="0" w:line="360" w:lineRule="auto"/>
        <w:jc w:val="both"/>
      </w:pPr>
    </w:p>
    <w:p w14:paraId="4ACCCE9E" w14:textId="77777777" w:rsidR="00AE764A" w:rsidRDefault="00AE764A" w:rsidP="0024013B">
      <w:pPr>
        <w:spacing w:after="0" w:line="360" w:lineRule="auto"/>
        <w:jc w:val="both"/>
      </w:pPr>
    </w:p>
    <w:p w14:paraId="7825E2C7" w14:textId="6079F556" w:rsidR="0043475C" w:rsidRDefault="0043475C" w:rsidP="0024013B">
      <w:pPr>
        <w:spacing w:after="0" w:line="360" w:lineRule="auto"/>
        <w:jc w:val="both"/>
      </w:pPr>
    </w:p>
    <w:p w14:paraId="41C5C6A0" w14:textId="5B61AE8E" w:rsidR="0043475C" w:rsidRDefault="0043475C" w:rsidP="0024013B">
      <w:pPr>
        <w:spacing w:after="0" w:line="360" w:lineRule="auto"/>
        <w:jc w:val="both"/>
      </w:pPr>
    </w:p>
    <w:p w14:paraId="4D7273E6" w14:textId="3AD51120" w:rsidR="0043475C" w:rsidRDefault="0043475C" w:rsidP="0024013B">
      <w:pPr>
        <w:spacing w:after="0" w:line="360" w:lineRule="auto"/>
        <w:jc w:val="both"/>
      </w:pPr>
    </w:p>
    <w:p w14:paraId="1AFED8E9" w14:textId="3DD425C8" w:rsidR="0043475C" w:rsidRDefault="0043475C" w:rsidP="0024013B">
      <w:pPr>
        <w:spacing w:after="0" w:line="360" w:lineRule="auto"/>
        <w:jc w:val="both"/>
      </w:pPr>
    </w:p>
    <w:p w14:paraId="0EBA39E8" w14:textId="194C415D" w:rsidR="0043475C" w:rsidRDefault="0043475C" w:rsidP="0024013B">
      <w:pPr>
        <w:spacing w:after="0" w:line="360" w:lineRule="auto"/>
        <w:jc w:val="both"/>
      </w:pPr>
    </w:p>
    <w:p w14:paraId="1D745C96" w14:textId="1410AB21" w:rsidR="0043475C" w:rsidRDefault="0043475C" w:rsidP="0024013B">
      <w:pPr>
        <w:spacing w:after="0" w:line="360" w:lineRule="auto"/>
        <w:jc w:val="both"/>
      </w:pPr>
    </w:p>
    <w:p w14:paraId="5E81D326" w14:textId="358E418E" w:rsidR="0043475C" w:rsidRDefault="0043475C" w:rsidP="0024013B">
      <w:pPr>
        <w:spacing w:after="0" w:line="360" w:lineRule="auto"/>
        <w:jc w:val="both"/>
      </w:pPr>
    </w:p>
    <w:p w14:paraId="57EDA2E9" w14:textId="77777777" w:rsidR="009A264D" w:rsidRDefault="009A264D" w:rsidP="0043475C">
      <w:pPr>
        <w:pStyle w:val="1"/>
        <w:spacing w:before="0" w:line="360" w:lineRule="auto"/>
        <w:jc w:val="center"/>
      </w:pPr>
      <w:bookmarkStart w:id="12" w:name="_Toc155905995"/>
    </w:p>
    <w:p w14:paraId="2D75BBE1" w14:textId="1D2CBA23" w:rsidR="0043475C" w:rsidRDefault="0043475C" w:rsidP="0043475C">
      <w:pPr>
        <w:pStyle w:val="1"/>
        <w:spacing w:before="0" w:line="360" w:lineRule="auto"/>
        <w:jc w:val="center"/>
      </w:pPr>
      <w:r>
        <w:t>ЗАКЛЮЧЕНИЕ</w:t>
      </w:r>
      <w:bookmarkEnd w:id="12"/>
    </w:p>
    <w:p w14:paraId="128C7E0E" w14:textId="3B08BDAA" w:rsidR="0043475C" w:rsidRDefault="0043475C" w:rsidP="0043475C">
      <w:pPr>
        <w:spacing w:after="0" w:line="360" w:lineRule="auto"/>
      </w:pPr>
    </w:p>
    <w:p w14:paraId="183BBCBF" w14:textId="60B5B9E6" w:rsidR="00043D9D" w:rsidRDefault="0043475C" w:rsidP="00043D9D">
      <w:pPr>
        <w:spacing w:after="0" w:line="360" w:lineRule="auto"/>
        <w:jc w:val="both"/>
      </w:pPr>
      <w:r>
        <w:tab/>
      </w:r>
      <w:r w:rsidR="00043D9D">
        <w:t xml:space="preserve">В рамках проекта было создано веб-приложение из семи страниц, посвященных книгам. Это включает страницу для регистрации </w:t>
      </w:r>
      <w:proofErr w:type="spellStart"/>
      <w:r w:rsidR="00043D9D">
        <w:t>logReg.php</w:t>
      </w:r>
      <w:proofErr w:type="spellEnd"/>
      <w:r w:rsidR="00043D9D">
        <w:t xml:space="preserve">, главную страницу </w:t>
      </w:r>
      <w:proofErr w:type="spellStart"/>
      <w:r w:rsidR="00043D9D">
        <w:t>index.php</w:t>
      </w:r>
      <w:proofErr w:type="spellEnd"/>
      <w:r w:rsidR="00043D9D">
        <w:t xml:space="preserve">, личный кабинет </w:t>
      </w:r>
      <w:proofErr w:type="spellStart"/>
      <w:r w:rsidR="00043D9D">
        <w:t>person.php</w:t>
      </w:r>
      <w:proofErr w:type="spellEnd"/>
      <w:r w:rsidR="00043D9D">
        <w:t xml:space="preserve">, главную страницу для авторизованных пользователей </w:t>
      </w:r>
      <w:proofErr w:type="spellStart"/>
      <w:r w:rsidR="00043D9D">
        <w:t>authindex.php</w:t>
      </w:r>
      <w:proofErr w:type="spellEnd"/>
      <w:r w:rsidR="00043D9D">
        <w:t xml:space="preserve">, страницу с машинами для авторизованных пользователей </w:t>
      </w:r>
      <w:proofErr w:type="spellStart"/>
      <w:r w:rsidR="00043D9D">
        <w:t>authcars.php</w:t>
      </w:r>
      <w:proofErr w:type="spellEnd"/>
      <w:r w:rsidR="00043D9D">
        <w:t xml:space="preserve">, страницу с машинами для неавторизованных пользователей </w:t>
      </w:r>
      <w:proofErr w:type="spellStart"/>
      <w:r w:rsidR="00043D9D">
        <w:t>cars.php</w:t>
      </w:r>
      <w:proofErr w:type="spellEnd"/>
      <w:r w:rsidR="00043D9D">
        <w:t xml:space="preserve"> и страницу панели администратора </w:t>
      </w:r>
      <w:proofErr w:type="spellStart"/>
      <w:r w:rsidR="00043D9D">
        <w:t>admin.php</w:t>
      </w:r>
      <w:proofErr w:type="spellEnd"/>
      <w:r w:rsidR="00043D9D">
        <w:t>.</w:t>
      </w:r>
    </w:p>
    <w:p w14:paraId="7FDE7827" w14:textId="39E35161" w:rsidR="00043D9D" w:rsidRDefault="00043D9D" w:rsidP="00043D9D">
      <w:pPr>
        <w:spacing w:after="0" w:line="360" w:lineRule="auto"/>
        <w:ind w:firstLine="708"/>
        <w:jc w:val="both"/>
      </w:pPr>
      <w:r>
        <w:t>Каждая страница приложения взаимодействует с базой данных "</w:t>
      </w:r>
      <w:proofErr w:type="spellStart"/>
      <w:r>
        <w:t>cars</w:t>
      </w:r>
      <w:proofErr w:type="spellEnd"/>
      <w:r>
        <w:t>" и связанной с ней таблицей "</w:t>
      </w:r>
      <w:proofErr w:type="spellStart"/>
      <w:r>
        <w:t>users</w:t>
      </w:r>
      <w:proofErr w:type="spellEnd"/>
      <w:r>
        <w:t>". На всех страницах происходит проверка аутентификации пользователя.</w:t>
      </w:r>
    </w:p>
    <w:p w14:paraId="6836AA78" w14:textId="2C8CECD8" w:rsidR="00043D9D" w:rsidRDefault="00043D9D" w:rsidP="00043D9D">
      <w:pPr>
        <w:spacing w:after="0" w:line="360" w:lineRule="auto"/>
        <w:ind w:firstLine="708"/>
        <w:jc w:val="both"/>
      </w:pPr>
      <w:r>
        <w:t>Администратор имеет возможность редактировать данные пользователей и удалять их через панель администратора. Доступ к этой панели предоставлен только пользователю с логином "PALENOV".</w:t>
      </w:r>
    </w:p>
    <w:p w14:paraId="338A9DA4" w14:textId="14369EDB" w:rsidR="00A41914" w:rsidRPr="00773BBC" w:rsidRDefault="00043D9D" w:rsidP="00043D9D">
      <w:pPr>
        <w:spacing w:after="0" w:line="360" w:lineRule="auto"/>
        <w:ind w:firstLine="708"/>
        <w:jc w:val="both"/>
      </w:pPr>
      <w:r>
        <w:t>Это веб-приложение было разработано с использованием HTML, CSS, JavaScript, PHP и MySQL. Цель проекта достигнута.</w:t>
      </w:r>
    </w:p>
    <w:p w14:paraId="7493B035" w14:textId="77777777" w:rsidR="00A41914" w:rsidRPr="00773BBC" w:rsidRDefault="00A41914" w:rsidP="0099073D"/>
    <w:p w14:paraId="6C5CCEBB" w14:textId="77777777" w:rsidR="00A41914" w:rsidRPr="00773BBC" w:rsidRDefault="00A41914" w:rsidP="0099073D"/>
    <w:p w14:paraId="52B29EB9" w14:textId="297FF959" w:rsidR="00A41914" w:rsidRPr="00773BBC" w:rsidRDefault="00A41914" w:rsidP="00A41914"/>
    <w:p w14:paraId="2D8D9284" w14:textId="2B3A9ADC" w:rsidR="00A41914" w:rsidRPr="00773BBC" w:rsidRDefault="00A41914" w:rsidP="00A41914"/>
    <w:p w14:paraId="289B9CA9" w14:textId="6105D2F8" w:rsidR="00A41914" w:rsidRPr="00773BBC" w:rsidRDefault="00A41914" w:rsidP="0099073D"/>
    <w:p w14:paraId="4AB98771" w14:textId="133B320B" w:rsidR="00A41914" w:rsidRPr="00773BBC" w:rsidRDefault="00A41914" w:rsidP="0099073D"/>
    <w:p w14:paraId="40AD04FB" w14:textId="2AB91899" w:rsidR="00A41914" w:rsidRPr="00773BBC" w:rsidRDefault="00A41914" w:rsidP="0099073D"/>
    <w:p w14:paraId="77C26EE7" w14:textId="5E567F10" w:rsidR="00A41914" w:rsidRPr="00773BBC" w:rsidRDefault="00A41914" w:rsidP="0099073D"/>
    <w:p w14:paraId="4C511E61" w14:textId="77777777" w:rsidR="00A41914" w:rsidRPr="00773BBC" w:rsidRDefault="00A41914" w:rsidP="00A41914"/>
    <w:p w14:paraId="3AC02352" w14:textId="77777777" w:rsidR="00F85B8F" w:rsidRDefault="00F85B8F" w:rsidP="001F65DC">
      <w:pPr>
        <w:pStyle w:val="1"/>
        <w:spacing w:before="0" w:line="360" w:lineRule="auto"/>
        <w:jc w:val="center"/>
      </w:pPr>
      <w:bookmarkStart w:id="13" w:name="_Toc155905996"/>
    </w:p>
    <w:p w14:paraId="4459791C" w14:textId="77777777" w:rsidR="00F85B8F" w:rsidRDefault="00F85B8F" w:rsidP="001F65DC">
      <w:pPr>
        <w:pStyle w:val="1"/>
        <w:spacing w:before="0" w:line="360" w:lineRule="auto"/>
        <w:jc w:val="center"/>
      </w:pPr>
    </w:p>
    <w:p w14:paraId="79DA87E5" w14:textId="77777777" w:rsidR="00F85B8F" w:rsidRDefault="00F85B8F" w:rsidP="001F65DC">
      <w:pPr>
        <w:pStyle w:val="1"/>
        <w:spacing w:before="0" w:line="360" w:lineRule="auto"/>
        <w:jc w:val="center"/>
      </w:pPr>
    </w:p>
    <w:p w14:paraId="147C3BF8" w14:textId="37880FFF" w:rsidR="001F65DC" w:rsidRDefault="001F65DC" w:rsidP="001F65DC">
      <w:pPr>
        <w:pStyle w:val="1"/>
        <w:spacing w:before="0" w:line="360" w:lineRule="auto"/>
        <w:jc w:val="center"/>
      </w:pPr>
      <w:r>
        <w:t>СПИСОК ИСПОЛЬЗОВАННЫХ ИСТОЧНИКОВ</w:t>
      </w:r>
      <w:bookmarkEnd w:id="13"/>
    </w:p>
    <w:p w14:paraId="531B8F9B" w14:textId="3E5CD9A5" w:rsidR="001F65DC" w:rsidRDefault="001F65DC" w:rsidP="001F65DC">
      <w:pPr>
        <w:spacing w:after="0" w:line="360" w:lineRule="auto"/>
      </w:pPr>
    </w:p>
    <w:p w14:paraId="0ECF06F0" w14:textId="2E30968C" w:rsidR="004B5D50" w:rsidRDefault="004B5D50" w:rsidP="004B5D50">
      <w:pPr>
        <w:pStyle w:val="a4"/>
        <w:numPr>
          <w:ilvl w:val="0"/>
          <w:numId w:val="9"/>
        </w:numPr>
        <w:spacing w:after="0" w:line="360" w:lineRule="auto"/>
        <w:ind w:left="0" w:firstLine="709"/>
      </w:pPr>
      <w:r w:rsidRPr="004B5D50">
        <w:t>Руководство</w:t>
      </w:r>
      <w:r>
        <w:t xml:space="preserve"> по </w:t>
      </w:r>
      <w:r>
        <w:rPr>
          <w:lang w:val="en-US"/>
        </w:rPr>
        <w:t>HTML</w:t>
      </w:r>
      <w:r w:rsidRPr="004B5D50">
        <w:t xml:space="preserve">5 </w:t>
      </w:r>
      <w:r>
        <w:t xml:space="preserve">и </w:t>
      </w:r>
      <w:r>
        <w:rPr>
          <w:lang w:val="en-US"/>
        </w:rPr>
        <w:t>CSS</w:t>
      </w:r>
      <w:r w:rsidRPr="004B5D50">
        <w:t xml:space="preserve">3 </w:t>
      </w:r>
      <w:r w:rsidR="001F65DC" w:rsidRPr="001F65DC">
        <w:t>-</w:t>
      </w:r>
      <w:r w:rsidR="001F65DC">
        <w:rPr>
          <w:lang w:val="en-US"/>
        </w:rPr>
        <w:t>URL</w:t>
      </w:r>
      <w:r w:rsidR="001F65DC" w:rsidRPr="001F65DC">
        <w:t xml:space="preserve">: </w:t>
      </w:r>
      <w:r>
        <w:br/>
      </w:r>
      <w:hyperlink r:id="rId19" w:history="1">
        <w:r w:rsidRPr="00526891">
          <w:rPr>
            <w:rStyle w:val="a5"/>
          </w:rPr>
          <w:t>https://metanit.com/web/html5/</w:t>
        </w:r>
      </w:hyperlink>
      <w:r>
        <w:t>.</w:t>
      </w:r>
    </w:p>
    <w:p w14:paraId="35704B05" w14:textId="67BDE1C1" w:rsidR="004B5D50" w:rsidRDefault="004B5D50" w:rsidP="004B5D50">
      <w:pPr>
        <w:pStyle w:val="a4"/>
        <w:numPr>
          <w:ilvl w:val="0"/>
          <w:numId w:val="9"/>
        </w:numPr>
        <w:spacing w:after="0" w:line="360" w:lineRule="auto"/>
        <w:ind w:left="0" w:firstLine="709"/>
      </w:pPr>
      <w:r w:rsidRPr="004B5D50">
        <w:t>Руководство</w:t>
      </w:r>
      <w:r>
        <w:t xml:space="preserve"> по </w:t>
      </w:r>
      <w:r>
        <w:rPr>
          <w:lang w:val="en-US"/>
        </w:rPr>
        <w:t>HTML</w:t>
      </w:r>
      <w:r w:rsidRPr="004B5D50">
        <w:t xml:space="preserve">5 </w:t>
      </w:r>
      <w:r>
        <w:t xml:space="preserve">и </w:t>
      </w:r>
      <w:r>
        <w:rPr>
          <w:lang w:val="en-US"/>
        </w:rPr>
        <w:t>CSS</w:t>
      </w:r>
      <w:r w:rsidRPr="004B5D50">
        <w:t xml:space="preserve">3 </w:t>
      </w:r>
      <w:r w:rsidRPr="001F65DC">
        <w:t>-</w:t>
      </w:r>
      <w:r>
        <w:rPr>
          <w:lang w:val="en-US"/>
        </w:rPr>
        <w:t>URL</w:t>
      </w:r>
      <w:r w:rsidRPr="001F65DC">
        <w:t>:</w:t>
      </w:r>
      <w:r>
        <w:br/>
      </w:r>
      <w:hyperlink r:id="rId20" w:history="1">
        <w:r w:rsidRPr="00526891">
          <w:rPr>
            <w:rStyle w:val="a5"/>
          </w:rPr>
          <w:t>https://metanit.com/web/html5/</w:t>
        </w:r>
      </w:hyperlink>
      <w:r>
        <w:t>.</w:t>
      </w:r>
    </w:p>
    <w:p w14:paraId="2AAD73D1" w14:textId="622FA701" w:rsidR="004B5D50" w:rsidRPr="004B5D50" w:rsidRDefault="004B5D50" w:rsidP="004B5D50">
      <w:pPr>
        <w:pStyle w:val="a4"/>
        <w:numPr>
          <w:ilvl w:val="0"/>
          <w:numId w:val="9"/>
        </w:numPr>
        <w:spacing w:after="0" w:line="360" w:lineRule="auto"/>
        <w:ind w:left="0" w:firstLine="709"/>
      </w:pPr>
      <w:r>
        <w:t xml:space="preserve">Руководство по </w:t>
      </w:r>
      <w:r>
        <w:rPr>
          <w:lang w:val="en-US"/>
        </w:rPr>
        <w:t>JS</w:t>
      </w:r>
      <w:r w:rsidR="005D259E" w:rsidRPr="004B5D50">
        <w:t xml:space="preserve"> -</w:t>
      </w:r>
      <w:r w:rsidR="005D259E">
        <w:rPr>
          <w:lang w:val="en-US"/>
        </w:rPr>
        <w:t>URL</w:t>
      </w:r>
      <w:r w:rsidR="005D259E" w:rsidRPr="004B5D50">
        <w:t xml:space="preserve">: </w:t>
      </w:r>
      <w:r w:rsidRPr="004B5D50">
        <w:br/>
      </w:r>
      <w:hyperlink r:id="rId21" w:history="1">
        <w:r w:rsidRPr="00526891">
          <w:rPr>
            <w:rStyle w:val="a5"/>
            <w:lang w:val="en-US"/>
          </w:rPr>
          <w:t>https</w:t>
        </w:r>
        <w:r w:rsidRPr="00526891">
          <w:rPr>
            <w:rStyle w:val="a5"/>
          </w:rPr>
          <w:t>://</w:t>
        </w:r>
        <w:proofErr w:type="spellStart"/>
        <w:r w:rsidRPr="00526891">
          <w:rPr>
            <w:rStyle w:val="a5"/>
            <w:lang w:val="en-US"/>
          </w:rPr>
          <w:t>metanit</w:t>
        </w:r>
        <w:proofErr w:type="spellEnd"/>
        <w:r w:rsidRPr="00526891">
          <w:rPr>
            <w:rStyle w:val="a5"/>
          </w:rPr>
          <w:t>.</w:t>
        </w:r>
        <w:r w:rsidRPr="00526891">
          <w:rPr>
            <w:rStyle w:val="a5"/>
            <w:lang w:val="en-US"/>
          </w:rPr>
          <w:t>com</w:t>
        </w:r>
        <w:r w:rsidRPr="00526891">
          <w:rPr>
            <w:rStyle w:val="a5"/>
          </w:rPr>
          <w:t>/</w:t>
        </w:r>
        <w:r w:rsidRPr="00526891">
          <w:rPr>
            <w:rStyle w:val="a5"/>
            <w:lang w:val="en-US"/>
          </w:rPr>
          <w:t>web</w:t>
        </w:r>
        <w:r w:rsidRPr="00526891">
          <w:rPr>
            <w:rStyle w:val="a5"/>
          </w:rPr>
          <w:t>/</w:t>
        </w:r>
        <w:proofErr w:type="spellStart"/>
        <w:r w:rsidRPr="00526891">
          <w:rPr>
            <w:rStyle w:val="a5"/>
            <w:lang w:val="en-US"/>
          </w:rPr>
          <w:t>javascript</w:t>
        </w:r>
        <w:proofErr w:type="spellEnd"/>
        <w:r w:rsidRPr="00526891">
          <w:rPr>
            <w:rStyle w:val="a5"/>
          </w:rPr>
          <w:t>/</w:t>
        </w:r>
      </w:hyperlink>
      <w:r>
        <w:t>.</w:t>
      </w:r>
    </w:p>
    <w:p w14:paraId="38493780" w14:textId="5FD3E7EA" w:rsidR="004B5D50" w:rsidRPr="004B5D50" w:rsidRDefault="004B5D50" w:rsidP="004B5D50">
      <w:pPr>
        <w:pStyle w:val="a4"/>
        <w:numPr>
          <w:ilvl w:val="0"/>
          <w:numId w:val="9"/>
        </w:numPr>
        <w:spacing w:after="0" w:line="360" w:lineRule="auto"/>
        <w:ind w:left="0" w:firstLine="709"/>
      </w:pPr>
      <w:r>
        <w:t xml:space="preserve">Руководство по </w:t>
      </w:r>
      <w:r>
        <w:rPr>
          <w:lang w:val="en-US"/>
        </w:rPr>
        <w:t>PHP</w:t>
      </w:r>
      <w:r w:rsidR="00A41914" w:rsidRPr="004B5D50">
        <w:t xml:space="preserve"> -</w:t>
      </w:r>
      <w:r w:rsidR="00A41914">
        <w:rPr>
          <w:lang w:val="en-US"/>
        </w:rPr>
        <w:t>URL</w:t>
      </w:r>
      <w:r w:rsidR="00A41914" w:rsidRPr="004B5D50">
        <w:t xml:space="preserve">: </w:t>
      </w:r>
      <w:r>
        <w:br/>
      </w:r>
      <w:hyperlink r:id="rId22" w:history="1">
        <w:r w:rsidRPr="00526891">
          <w:rPr>
            <w:rStyle w:val="a5"/>
            <w:lang w:val="en-US"/>
          </w:rPr>
          <w:t>https</w:t>
        </w:r>
        <w:r w:rsidRPr="00526891">
          <w:rPr>
            <w:rStyle w:val="a5"/>
          </w:rPr>
          <w:t>://</w:t>
        </w:r>
        <w:proofErr w:type="spellStart"/>
        <w:r w:rsidRPr="00526891">
          <w:rPr>
            <w:rStyle w:val="a5"/>
            <w:lang w:val="en-US"/>
          </w:rPr>
          <w:t>metanit</w:t>
        </w:r>
        <w:proofErr w:type="spellEnd"/>
        <w:r w:rsidRPr="00526891">
          <w:rPr>
            <w:rStyle w:val="a5"/>
          </w:rPr>
          <w:t>.</w:t>
        </w:r>
        <w:r w:rsidRPr="00526891">
          <w:rPr>
            <w:rStyle w:val="a5"/>
            <w:lang w:val="en-US"/>
          </w:rPr>
          <w:t>com</w:t>
        </w:r>
        <w:r w:rsidRPr="00526891">
          <w:rPr>
            <w:rStyle w:val="a5"/>
          </w:rPr>
          <w:t>/</w:t>
        </w:r>
        <w:proofErr w:type="spellStart"/>
        <w:r w:rsidRPr="00526891">
          <w:rPr>
            <w:rStyle w:val="a5"/>
            <w:lang w:val="en-US"/>
          </w:rPr>
          <w:t>php</w:t>
        </w:r>
        <w:proofErr w:type="spellEnd"/>
        <w:r w:rsidRPr="00526891">
          <w:rPr>
            <w:rStyle w:val="a5"/>
          </w:rPr>
          <w:t>/</w:t>
        </w:r>
        <w:r w:rsidRPr="00526891">
          <w:rPr>
            <w:rStyle w:val="a5"/>
            <w:lang w:val="en-US"/>
          </w:rPr>
          <w:t>tutorial</w:t>
        </w:r>
        <w:r w:rsidRPr="00526891">
          <w:rPr>
            <w:rStyle w:val="a5"/>
          </w:rPr>
          <w:t>/</w:t>
        </w:r>
      </w:hyperlink>
      <w:r>
        <w:t>.</w:t>
      </w:r>
    </w:p>
    <w:p w14:paraId="142051D2" w14:textId="00E9C138" w:rsidR="004B5D50" w:rsidRDefault="000770A7" w:rsidP="004B5D50">
      <w:pPr>
        <w:pStyle w:val="a4"/>
        <w:numPr>
          <w:ilvl w:val="0"/>
          <w:numId w:val="9"/>
        </w:numPr>
        <w:spacing w:after="0" w:line="360" w:lineRule="auto"/>
        <w:ind w:left="0" w:firstLine="709"/>
      </w:pPr>
      <w:r>
        <w:rPr>
          <w:lang w:val="en-US"/>
        </w:rPr>
        <w:t>MySQL</w:t>
      </w:r>
      <w:r w:rsidRPr="000770A7">
        <w:t xml:space="preserve"> // </w:t>
      </w:r>
      <w:r>
        <w:t xml:space="preserve">Документация </w:t>
      </w:r>
      <w:r>
        <w:rPr>
          <w:lang w:val="en-US"/>
        </w:rPr>
        <w:t>MySQL</w:t>
      </w:r>
      <w:r w:rsidRPr="000770A7">
        <w:t>. -</w:t>
      </w:r>
      <w:r>
        <w:rPr>
          <w:lang w:val="en-US"/>
        </w:rPr>
        <w:t>URL</w:t>
      </w:r>
      <w:r w:rsidRPr="000770A7">
        <w:t>:</w:t>
      </w:r>
      <w:r w:rsidR="004B5D50" w:rsidRPr="004B5D50">
        <w:t xml:space="preserve"> </w:t>
      </w:r>
      <w:hyperlink r:id="rId23" w:history="1">
        <w:r w:rsidR="004B5D50" w:rsidRPr="00526891">
          <w:rPr>
            <w:rStyle w:val="a5"/>
          </w:rPr>
          <w:t>https://metanit.com/sql/mysql/</w:t>
        </w:r>
      </w:hyperlink>
      <w:r>
        <w:t>.</w:t>
      </w:r>
    </w:p>
    <w:p w14:paraId="72EAF054" w14:textId="2456E804" w:rsidR="000770A7" w:rsidRPr="004B5D50" w:rsidRDefault="004B5D50" w:rsidP="004B5D50">
      <w:pPr>
        <w:pStyle w:val="a4"/>
        <w:numPr>
          <w:ilvl w:val="0"/>
          <w:numId w:val="9"/>
        </w:numPr>
        <w:spacing w:after="0" w:line="360" w:lineRule="auto"/>
        <w:ind w:left="0" w:firstLine="709"/>
      </w:pPr>
      <w:proofErr w:type="gramStart"/>
      <w:r>
        <w:rPr>
          <w:lang w:val="en-US"/>
        </w:rPr>
        <w:t>PHP</w:t>
      </w:r>
      <w:r w:rsidRPr="004B5D50">
        <w:t>,</w:t>
      </w:r>
      <w:r>
        <w:rPr>
          <w:lang w:val="en-US"/>
        </w:rPr>
        <w:t>MySQL</w:t>
      </w:r>
      <w:proofErr w:type="gramEnd"/>
      <w:r w:rsidRPr="004B5D50">
        <w:t>,</w:t>
      </w:r>
      <w:r>
        <w:rPr>
          <w:lang w:val="en-US"/>
        </w:rPr>
        <w:t>JavaScript</w:t>
      </w:r>
      <w:r w:rsidRPr="004B5D50">
        <w:t>,</w:t>
      </w:r>
      <w:r>
        <w:rPr>
          <w:lang w:val="en-US"/>
        </w:rPr>
        <w:t>CSS</w:t>
      </w:r>
      <w:r w:rsidRPr="004B5D50">
        <w:t xml:space="preserve"> </w:t>
      </w:r>
      <w:r>
        <w:t>и</w:t>
      </w:r>
      <w:r w:rsidRPr="004B5D50">
        <w:t xml:space="preserve"> </w:t>
      </w:r>
      <w:r>
        <w:rPr>
          <w:lang w:val="en-US"/>
        </w:rPr>
        <w:t>HTML</w:t>
      </w:r>
      <w:r w:rsidRPr="004B5D50">
        <w:t xml:space="preserve">5 </w:t>
      </w:r>
      <w:r>
        <w:t>–</w:t>
      </w:r>
      <w:r w:rsidRPr="004B5D50">
        <w:t xml:space="preserve"> Робин</w:t>
      </w:r>
      <w:r>
        <w:t xml:space="preserve"> Никсон 6-е издание</w:t>
      </w:r>
      <w:r w:rsidRPr="004B5D50">
        <w:br/>
      </w:r>
    </w:p>
    <w:sectPr w:rsidR="000770A7" w:rsidRPr="004B5D50" w:rsidSect="00ED0315">
      <w:pgSz w:w="11906" w:h="16838"/>
      <w:pgMar w:top="1134" w:right="567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4C1B5F" w14:textId="77777777" w:rsidR="00ED0315" w:rsidRDefault="00ED0315" w:rsidP="00BA4F36">
      <w:pPr>
        <w:spacing w:after="0" w:line="240" w:lineRule="auto"/>
      </w:pPr>
      <w:r>
        <w:separator/>
      </w:r>
    </w:p>
  </w:endnote>
  <w:endnote w:type="continuationSeparator" w:id="0">
    <w:p w14:paraId="332F8E0A" w14:textId="77777777" w:rsidR="00ED0315" w:rsidRDefault="00ED0315" w:rsidP="00BA4F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7D6BF" w14:textId="77777777" w:rsidR="00ED0315" w:rsidRDefault="00ED0315" w:rsidP="00BA4F36">
      <w:pPr>
        <w:spacing w:after="0" w:line="240" w:lineRule="auto"/>
      </w:pPr>
      <w:r>
        <w:separator/>
      </w:r>
    </w:p>
  </w:footnote>
  <w:footnote w:type="continuationSeparator" w:id="0">
    <w:p w14:paraId="39992B0C" w14:textId="77777777" w:rsidR="00ED0315" w:rsidRDefault="00ED0315" w:rsidP="00BA4F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A3A36"/>
    <w:multiLevelType w:val="hybridMultilevel"/>
    <w:tmpl w:val="3F4E0988"/>
    <w:lvl w:ilvl="0" w:tplc="1938DBA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BB1321"/>
    <w:multiLevelType w:val="hybridMultilevel"/>
    <w:tmpl w:val="291C8E42"/>
    <w:lvl w:ilvl="0" w:tplc="1E44892E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1DE87A12"/>
    <w:multiLevelType w:val="hybridMultilevel"/>
    <w:tmpl w:val="B530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A90981"/>
    <w:multiLevelType w:val="hybridMultilevel"/>
    <w:tmpl w:val="E0E4480C"/>
    <w:lvl w:ilvl="0" w:tplc="63D8EA2C">
      <w:start w:val="1"/>
      <w:numFmt w:val="decimal"/>
      <w:lvlText w:val="%1)"/>
      <w:lvlJc w:val="left"/>
      <w:pPr>
        <w:ind w:left="107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2DE2058B"/>
    <w:multiLevelType w:val="hybridMultilevel"/>
    <w:tmpl w:val="A952377A"/>
    <w:lvl w:ilvl="0" w:tplc="791C9FD2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3FBA7FF5"/>
    <w:multiLevelType w:val="hybridMultilevel"/>
    <w:tmpl w:val="DCC648D6"/>
    <w:lvl w:ilvl="0" w:tplc="13B2066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09E7AAB"/>
    <w:multiLevelType w:val="multilevel"/>
    <w:tmpl w:val="87100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2F67A16"/>
    <w:multiLevelType w:val="multilevel"/>
    <w:tmpl w:val="047C4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43E0498"/>
    <w:multiLevelType w:val="hybridMultilevel"/>
    <w:tmpl w:val="3B2E9D7E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59CC3AA0"/>
    <w:multiLevelType w:val="multilevel"/>
    <w:tmpl w:val="9B5CC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BD3B1A"/>
    <w:multiLevelType w:val="multilevel"/>
    <w:tmpl w:val="1CEAC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48705880">
    <w:abstractNumId w:val="6"/>
  </w:num>
  <w:num w:numId="2" w16cid:durableId="815805540">
    <w:abstractNumId w:val="10"/>
  </w:num>
  <w:num w:numId="3" w16cid:durableId="1466848768">
    <w:abstractNumId w:val="7"/>
  </w:num>
  <w:num w:numId="4" w16cid:durableId="1464424082">
    <w:abstractNumId w:val="9"/>
  </w:num>
  <w:num w:numId="5" w16cid:durableId="950743648">
    <w:abstractNumId w:val="1"/>
  </w:num>
  <w:num w:numId="6" w16cid:durableId="2135899123">
    <w:abstractNumId w:val="3"/>
  </w:num>
  <w:num w:numId="7" w16cid:durableId="66146925">
    <w:abstractNumId w:val="5"/>
  </w:num>
  <w:num w:numId="8" w16cid:durableId="1723746262">
    <w:abstractNumId w:val="0"/>
  </w:num>
  <w:num w:numId="9" w16cid:durableId="1240869114">
    <w:abstractNumId w:val="8"/>
  </w:num>
  <w:num w:numId="10" w16cid:durableId="1818763017">
    <w:abstractNumId w:val="2"/>
  </w:num>
  <w:num w:numId="11" w16cid:durableId="15764711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504"/>
    <w:rsid w:val="00020FFD"/>
    <w:rsid w:val="00043D9D"/>
    <w:rsid w:val="000770A7"/>
    <w:rsid w:val="00084EC7"/>
    <w:rsid w:val="000A2226"/>
    <w:rsid w:val="001A379E"/>
    <w:rsid w:val="001F65DC"/>
    <w:rsid w:val="0024013B"/>
    <w:rsid w:val="00247D77"/>
    <w:rsid w:val="002B7AAB"/>
    <w:rsid w:val="0043475C"/>
    <w:rsid w:val="0043780F"/>
    <w:rsid w:val="00463CE4"/>
    <w:rsid w:val="004B5D50"/>
    <w:rsid w:val="00520A22"/>
    <w:rsid w:val="00577995"/>
    <w:rsid w:val="005D259E"/>
    <w:rsid w:val="005E43B0"/>
    <w:rsid w:val="00665C93"/>
    <w:rsid w:val="0069254A"/>
    <w:rsid w:val="00696F98"/>
    <w:rsid w:val="00697E15"/>
    <w:rsid w:val="006F5381"/>
    <w:rsid w:val="00711C25"/>
    <w:rsid w:val="00745B91"/>
    <w:rsid w:val="00773BBC"/>
    <w:rsid w:val="00793B3A"/>
    <w:rsid w:val="00862FE0"/>
    <w:rsid w:val="009829CC"/>
    <w:rsid w:val="0099073D"/>
    <w:rsid w:val="009A264D"/>
    <w:rsid w:val="009D36AA"/>
    <w:rsid w:val="00A41914"/>
    <w:rsid w:val="00AB11D4"/>
    <w:rsid w:val="00AE764A"/>
    <w:rsid w:val="00B107E3"/>
    <w:rsid w:val="00B274AF"/>
    <w:rsid w:val="00B56D03"/>
    <w:rsid w:val="00B92DD3"/>
    <w:rsid w:val="00BA4F36"/>
    <w:rsid w:val="00C31E03"/>
    <w:rsid w:val="00D030D2"/>
    <w:rsid w:val="00D427BE"/>
    <w:rsid w:val="00D472C5"/>
    <w:rsid w:val="00D542B2"/>
    <w:rsid w:val="00DC0504"/>
    <w:rsid w:val="00E17D56"/>
    <w:rsid w:val="00E557EA"/>
    <w:rsid w:val="00E60112"/>
    <w:rsid w:val="00ED0315"/>
    <w:rsid w:val="00EE41A2"/>
    <w:rsid w:val="00F85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E7F02F"/>
  <w15:chartTrackingRefBased/>
  <w15:docId w15:val="{D12FE8A0-BF7D-4D35-9090-00B16B54E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72C5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472C5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557EA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472C5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E60112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60112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0112"/>
    <w:pPr>
      <w:spacing w:after="10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E60112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F65D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F65DC"/>
    <w:rPr>
      <w:rFonts w:ascii="Consolas" w:hAnsi="Consolas"/>
      <w:sz w:val="20"/>
      <w:szCs w:val="20"/>
    </w:rPr>
  </w:style>
  <w:style w:type="paragraph" w:styleId="a4">
    <w:name w:val="List Paragraph"/>
    <w:basedOn w:val="a"/>
    <w:uiPriority w:val="34"/>
    <w:qFormat/>
    <w:rsid w:val="001F65DC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1F65D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F65DC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E557EA"/>
    <w:rPr>
      <w:rFonts w:ascii="Times New Roman" w:eastAsiaTheme="majorEastAsia" w:hAnsi="Times New Roman" w:cstheme="majorBidi"/>
      <w:sz w:val="28"/>
      <w:szCs w:val="26"/>
    </w:rPr>
  </w:style>
  <w:style w:type="paragraph" w:styleId="a7">
    <w:name w:val="header"/>
    <w:basedOn w:val="a"/>
    <w:link w:val="a8"/>
    <w:uiPriority w:val="99"/>
    <w:unhideWhenUsed/>
    <w:rsid w:val="00BA4F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A4F3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A4F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A4F36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2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0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9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7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2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3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4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9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5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07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9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2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3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3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4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9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metanit.com/web/javascrip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metanit.com/web/html5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metanit.com/sql/mysql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metanit.com/web/html5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metanit.com/php/tutorial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28968-DB16-4175-9BDF-513997032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6033</Words>
  <Characters>34393</Characters>
  <Application>Microsoft Office Word</Application>
  <DocSecurity>0</DocSecurity>
  <Lines>286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Куан Чи</dc:creator>
  <cp:keywords/>
  <dc:description/>
  <cp:lastModifiedBy>Вячеслав Алипов</cp:lastModifiedBy>
  <cp:revision>2</cp:revision>
  <dcterms:created xsi:type="dcterms:W3CDTF">2024-01-14T22:33:00Z</dcterms:created>
  <dcterms:modified xsi:type="dcterms:W3CDTF">2024-01-14T22:33:00Z</dcterms:modified>
</cp:coreProperties>
</file>